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68B6" w14:textId="77777777" w:rsidR="009756EA" w:rsidRDefault="00D77B0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附件1：2021一带一路暨金砖大赛之5G网络建设与运维技术应用竞赛报名表</w:t>
      </w:r>
    </w:p>
    <w:p w14:paraId="027D970B" w14:textId="77777777" w:rsidR="009756EA" w:rsidRDefault="00D77B0B">
      <w:pPr>
        <w:pStyle w:val="1"/>
        <w:ind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注意事项：</w:t>
      </w:r>
    </w:p>
    <w:p w14:paraId="271840D6" w14:textId="77777777" w:rsidR="009756EA" w:rsidRPr="00C43806" w:rsidRDefault="00D77B0B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C43806">
        <w:rPr>
          <w:rFonts w:ascii="仿宋" w:eastAsia="仿宋" w:hAnsi="仿宋" w:cs="仿宋" w:hint="eastAsia"/>
          <w:b/>
          <w:bCs/>
          <w:sz w:val="28"/>
          <w:szCs w:val="28"/>
        </w:rPr>
        <w:t xml:space="preserve">1.每支参赛队由2名选手组成，指定1人为队长，并设不超过2名指导教师，设领队1名（领队可以兼任指导教师）。 </w:t>
      </w:r>
    </w:p>
    <w:p w14:paraId="687C224A" w14:textId="77777777" w:rsidR="009756EA" w:rsidRPr="00C43806" w:rsidRDefault="00D77B0B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C43806">
        <w:rPr>
          <w:rFonts w:ascii="仿宋" w:eastAsia="仿宋" w:hAnsi="仿宋" w:cs="仿宋" w:hint="eastAsia"/>
          <w:b/>
          <w:bCs/>
          <w:sz w:val="28"/>
          <w:szCs w:val="28"/>
        </w:rPr>
        <w:t xml:space="preserve">2.电子版盖章报名表扫描件和WORD版报名表于2021年7月31日前发送至 </w:t>
      </w:r>
      <w:r w:rsidRPr="00C43806">
        <w:rPr>
          <w:rFonts w:ascii="微软雅黑" w:eastAsia="微软雅黑" w:hAnsi="微软雅黑" w:cs="微软雅黑"/>
          <w:color w:val="171A1D"/>
          <w:sz w:val="22"/>
          <w:shd w:val="clear" w:color="auto" w:fill="FFFFFF"/>
        </w:rPr>
        <w:t>dtby@buoyantec.com</w:t>
      </w:r>
      <w:r w:rsidRPr="00C43806">
        <w:rPr>
          <w:rFonts w:ascii="宋体" w:eastAsia="宋体" w:hAnsi="宋体" w:cs="宋体"/>
          <w:sz w:val="28"/>
          <w:szCs w:val="28"/>
        </w:rPr>
        <w:t xml:space="preserve"> </w:t>
      </w:r>
      <w:r w:rsidRPr="00C43806">
        <w:rPr>
          <w:rFonts w:ascii="仿宋" w:eastAsia="仿宋" w:hAnsi="仿宋" w:cs="仿宋" w:hint="eastAsia"/>
          <w:b/>
          <w:bCs/>
          <w:sz w:val="28"/>
          <w:szCs w:val="28"/>
        </w:rPr>
        <w:t xml:space="preserve"> 邮箱。（格式：院校名称+赛项名称）</w:t>
      </w:r>
    </w:p>
    <w:p w14:paraId="7D3C6BD6" w14:textId="2E93F63A" w:rsidR="009756EA" w:rsidRPr="00C43806" w:rsidRDefault="00D77B0B">
      <w:pPr>
        <w:rPr>
          <w:rFonts w:ascii="仿宋" w:eastAsia="仿宋" w:hAnsi="仿宋" w:cs="仿宋"/>
          <w:b/>
          <w:bCs/>
          <w:sz w:val="28"/>
          <w:szCs w:val="28"/>
        </w:rPr>
      </w:pPr>
      <w:r w:rsidRPr="00C43806">
        <w:rPr>
          <w:rFonts w:ascii="仿宋" w:eastAsia="仿宋" w:hAnsi="仿宋" w:cs="仿宋"/>
          <w:b/>
          <w:bCs/>
          <w:sz w:val="28"/>
          <w:szCs w:val="28"/>
        </w:rPr>
        <w:t>3.中职院校可报名参加高职组比赛</w:t>
      </w:r>
      <w:r w:rsidR="00CA6FE8" w:rsidRPr="00C43806">
        <w:rPr>
          <w:rFonts w:ascii="仿宋" w:eastAsia="仿宋" w:hAnsi="仿宋" w:cs="仿宋" w:hint="eastAsia"/>
          <w:b/>
          <w:bCs/>
          <w:sz w:val="28"/>
          <w:szCs w:val="28"/>
        </w:rPr>
        <w:t>。参赛指导教师请联系：汪鹏1</w:t>
      </w:r>
      <w:r w:rsidR="00CA6FE8" w:rsidRPr="00C43806">
        <w:rPr>
          <w:rFonts w:ascii="仿宋" w:eastAsia="仿宋" w:hAnsi="仿宋" w:cs="仿宋"/>
          <w:b/>
          <w:bCs/>
          <w:sz w:val="28"/>
          <w:szCs w:val="28"/>
        </w:rPr>
        <w:t>5000366843</w:t>
      </w:r>
      <w:r w:rsidR="00CA6FE8" w:rsidRPr="00C43806">
        <w:rPr>
          <w:rFonts w:ascii="仿宋" w:eastAsia="仿宋" w:hAnsi="仿宋" w:cs="仿宋" w:hint="eastAsia"/>
          <w:b/>
          <w:bCs/>
          <w:sz w:val="28"/>
          <w:szCs w:val="28"/>
        </w:rPr>
        <w:t>（微信同号）加入大赛教师微信群</w:t>
      </w:r>
    </w:p>
    <w:p w14:paraId="1201F3B8" w14:textId="33BB6E98" w:rsidR="009756EA" w:rsidRPr="00C43806" w:rsidRDefault="00D77B0B">
      <w:pPr>
        <w:rPr>
          <w:rFonts w:ascii="仿宋" w:eastAsia="仿宋" w:hAnsi="仿宋" w:cs="仿宋"/>
          <w:b/>
          <w:bCs/>
          <w:sz w:val="28"/>
          <w:szCs w:val="28"/>
        </w:rPr>
      </w:pPr>
      <w:r w:rsidRPr="00C43806">
        <w:rPr>
          <w:rFonts w:ascii="仿宋" w:eastAsia="仿宋" w:hAnsi="仿宋" w:cs="仿宋"/>
          <w:b/>
          <w:bCs/>
          <w:sz w:val="28"/>
          <w:szCs w:val="28"/>
        </w:rPr>
        <w:t>4.如对赛事有疑问，请与各区域负责人联系</w:t>
      </w:r>
      <w:r w:rsidR="00CA6FE8" w:rsidRPr="00C43806">
        <w:rPr>
          <w:rFonts w:ascii="仿宋" w:eastAsia="仿宋" w:hAnsi="仿宋" w:cs="仿宋" w:hint="eastAsia"/>
          <w:b/>
          <w:bCs/>
          <w:sz w:val="28"/>
          <w:szCs w:val="28"/>
        </w:rPr>
        <w:t>；如需申请竞赛平台试用，请参赛参赛学生队长加入Q</w:t>
      </w:r>
      <w:r w:rsidR="00CA6FE8" w:rsidRPr="00C43806">
        <w:rPr>
          <w:rFonts w:ascii="仿宋" w:eastAsia="仿宋" w:hAnsi="仿宋" w:cs="仿宋"/>
          <w:b/>
          <w:bCs/>
          <w:sz w:val="28"/>
          <w:szCs w:val="28"/>
        </w:rPr>
        <w:t>Q</w:t>
      </w:r>
      <w:r w:rsidR="00CA6FE8" w:rsidRPr="00C43806">
        <w:rPr>
          <w:rFonts w:ascii="仿宋" w:eastAsia="仿宋" w:hAnsi="仿宋" w:cs="仿宋" w:hint="eastAsia"/>
          <w:b/>
          <w:bCs/>
          <w:sz w:val="28"/>
          <w:szCs w:val="28"/>
        </w:rPr>
        <w:t>群：</w:t>
      </w:r>
      <w:r w:rsidR="00CA6FE8" w:rsidRPr="00C43806">
        <w:rPr>
          <w:rFonts w:ascii="仿宋" w:eastAsia="仿宋" w:hAnsi="仿宋" w:cs="仿宋"/>
          <w:b/>
          <w:bCs/>
          <w:sz w:val="28"/>
          <w:szCs w:val="28"/>
        </w:rPr>
        <w:t>790636385</w:t>
      </w:r>
    </w:p>
    <w:p w14:paraId="6EAA0121" w14:textId="77777777" w:rsidR="00CA6FE8" w:rsidRPr="00C43806" w:rsidRDefault="00CA6FE8" w:rsidP="00CA6FE8">
      <w:pPr>
        <w:pStyle w:val="1"/>
        <w:ind w:firstLine="440"/>
        <w:rPr>
          <w:sz w:val="22"/>
          <w:szCs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2"/>
        <w:gridCol w:w="6826"/>
        <w:gridCol w:w="1947"/>
        <w:gridCol w:w="3903"/>
      </w:tblGrid>
      <w:tr w:rsidR="002B4721" w:rsidRPr="00C43806" w14:paraId="7FEA3C5C" w14:textId="77777777" w:rsidTr="00C43806">
        <w:trPr>
          <w:trHeight w:val="315"/>
        </w:trPr>
        <w:tc>
          <w:tcPr>
            <w:tcW w:w="456" w:type="pct"/>
          </w:tcPr>
          <w:p w14:paraId="6FEFA0CC" w14:textId="6F288967" w:rsidR="002B4721" w:rsidRPr="00C43806" w:rsidRDefault="002B4721" w:rsidP="002B4721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姓</w:t>
            </w:r>
            <w:r w:rsid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447" w:type="pct"/>
          </w:tcPr>
          <w:p w14:paraId="732D32DB" w14:textId="506E55D2" w:rsidR="002B4721" w:rsidRPr="00C43806" w:rsidRDefault="002B4721">
            <w:pPr>
              <w:pStyle w:val="1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省</w:t>
            </w:r>
            <w:r w:rsid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698" w:type="pct"/>
          </w:tcPr>
          <w:p w14:paraId="1DF197FB" w14:textId="14FB67B0" w:rsidR="002B4721" w:rsidRPr="00C43806" w:rsidRDefault="002B4721" w:rsidP="00C43806">
            <w:pPr>
              <w:pStyle w:val="1"/>
              <w:ind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电</w:t>
            </w:r>
            <w:r w:rsid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1400" w:type="pct"/>
          </w:tcPr>
          <w:p w14:paraId="586042A9" w14:textId="358937E9" w:rsidR="002B4721" w:rsidRPr="00C43806" w:rsidRDefault="002B4721">
            <w:pPr>
              <w:pStyle w:val="1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邮</w:t>
            </w:r>
            <w:r w:rsid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箱</w:t>
            </w:r>
          </w:p>
        </w:tc>
      </w:tr>
      <w:tr w:rsidR="002B4721" w:rsidRPr="00C43806" w14:paraId="65600B2A" w14:textId="77777777" w:rsidTr="00C43806">
        <w:trPr>
          <w:trHeight w:val="477"/>
        </w:trPr>
        <w:tc>
          <w:tcPr>
            <w:tcW w:w="456" w:type="pct"/>
          </w:tcPr>
          <w:p w14:paraId="581A95FF" w14:textId="1A83D156" w:rsidR="002B4721" w:rsidRPr="00C43806" w:rsidRDefault="002B4721" w:rsidP="002B4721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汪</w:t>
            </w:r>
            <w:r w:rsid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鹏</w:t>
            </w:r>
          </w:p>
        </w:tc>
        <w:tc>
          <w:tcPr>
            <w:tcW w:w="2447" w:type="pct"/>
          </w:tcPr>
          <w:p w14:paraId="5FA8F747" w14:textId="27A6A4E6" w:rsidR="002B4721" w:rsidRPr="00C43806" w:rsidRDefault="002B4721" w:rsidP="00C43806">
            <w:pPr>
              <w:pStyle w:val="1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重庆</w:t>
            </w:r>
            <w:r w:rsidR="00651B8D"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、江苏</w:t>
            </w: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、四川、广东、广西、海南、湖南</w:t>
            </w:r>
            <w:r w:rsidR="00F52D0E"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、贵州、云南</w:t>
            </w:r>
          </w:p>
        </w:tc>
        <w:tc>
          <w:tcPr>
            <w:tcW w:w="698" w:type="pct"/>
          </w:tcPr>
          <w:p w14:paraId="0CEB38F5" w14:textId="2804EA9B" w:rsidR="002B4721" w:rsidRPr="00C43806" w:rsidRDefault="002B4721" w:rsidP="00C00F73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15000366843</w:t>
            </w:r>
          </w:p>
        </w:tc>
        <w:tc>
          <w:tcPr>
            <w:tcW w:w="1400" w:type="pct"/>
          </w:tcPr>
          <w:p w14:paraId="36F4B8BD" w14:textId="77777777" w:rsidR="002B4721" w:rsidRPr="00C43806" w:rsidRDefault="002B4721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wangpeng2@buoyantec.com</w:t>
            </w:r>
          </w:p>
        </w:tc>
      </w:tr>
      <w:tr w:rsidR="002B4721" w:rsidRPr="00C43806" w14:paraId="751B622D" w14:textId="77777777" w:rsidTr="00C43806">
        <w:trPr>
          <w:trHeight w:val="315"/>
        </w:trPr>
        <w:tc>
          <w:tcPr>
            <w:tcW w:w="456" w:type="pct"/>
          </w:tcPr>
          <w:p w14:paraId="309948AA" w14:textId="77777777" w:rsidR="002B4721" w:rsidRPr="00C43806" w:rsidRDefault="002B4721" w:rsidP="002B4721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姜幼武</w:t>
            </w:r>
          </w:p>
        </w:tc>
        <w:tc>
          <w:tcPr>
            <w:tcW w:w="2447" w:type="pct"/>
          </w:tcPr>
          <w:p w14:paraId="11F893C2" w14:textId="2941934B" w:rsidR="002B4721" w:rsidRPr="00C43806" w:rsidRDefault="002B4721" w:rsidP="00C43806">
            <w:pPr>
              <w:pStyle w:val="1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湖北、山东、甘肃、青海、西藏、宁夏</w:t>
            </w:r>
            <w:r w:rsidR="008B44CE"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、江西</w:t>
            </w:r>
            <w:r w:rsidR="003F4925"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、新疆</w:t>
            </w:r>
          </w:p>
        </w:tc>
        <w:tc>
          <w:tcPr>
            <w:tcW w:w="698" w:type="pct"/>
          </w:tcPr>
          <w:p w14:paraId="2F993426" w14:textId="702336C2" w:rsidR="002B4721" w:rsidRPr="00C43806" w:rsidRDefault="002B4721" w:rsidP="00C00F73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17321041723</w:t>
            </w:r>
          </w:p>
        </w:tc>
        <w:tc>
          <w:tcPr>
            <w:tcW w:w="1400" w:type="pct"/>
          </w:tcPr>
          <w:p w14:paraId="23725B0A" w14:textId="0B0C2CDA" w:rsidR="002B4721" w:rsidRPr="00C43806" w:rsidRDefault="006B7A6C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B7A6C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jiangyouwu@buoyantec.com</w:t>
            </w:r>
          </w:p>
        </w:tc>
      </w:tr>
      <w:tr w:rsidR="002B4721" w:rsidRPr="00C43806" w14:paraId="077B4024" w14:textId="77777777" w:rsidTr="00C43806">
        <w:trPr>
          <w:trHeight w:val="315"/>
        </w:trPr>
        <w:tc>
          <w:tcPr>
            <w:tcW w:w="456" w:type="pct"/>
          </w:tcPr>
          <w:p w14:paraId="71E2C63C" w14:textId="51B1F972" w:rsidR="002B4721" w:rsidRPr="00C43806" w:rsidRDefault="002B4721" w:rsidP="002B4721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王</w:t>
            </w:r>
            <w:r w:rsid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鹏</w:t>
            </w:r>
          </w:p>
        </w:tc>
        <w:tc>
          <w:tcPr>
            <w:tcW w:w="2447" w:type="pct"/>
          </w:tcPr>
          <w:p w14:paraId="4278E1AE" w14:textId="7946F8C8" w:rsidR="002B4721" w:rsidRPr="00C43806" w:rsidRDefault="002B4721" w:rsidP="00C43806">
            <w:pPr>
              <w:pStyle w:val="1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北京、天津、河南、河北、山西、陕西</w:t>
            </w:r>
          </w:p>
        </w:tc>
        <w:tc>
          <w:tcPr>
            <w:tcW w:w="698" w:type="pct"/>
          </w:tcPr>
          <w:p w14:paraId="3276BA76" w14:textId="2BC17D21" w:rsidR="002B4721" w:rsidRPr="00C43806" w:rsidRDefault="00180426" w:rsidP="00C00F73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17788178899</w:t>
            </w:r>
          </w:p>
        </w:tc>
        <w:tc>
          <w:tcPr>
            <w:tcW w:w="1400" w:type="pct"/>
          </w:tcPr>
          <w:p w14:paraId="0FDC0A13" w14:textId="56454D37" w:rsidR="002B4721" w:rsidRPr="00C43806" w:rsidRDefault="00CA6FE8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w</w:t>
            </w:r>
            <w:r w:rsidR="00180426"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angpeng1@buoyantec.com</w:t>
            </w:r>
          </w:p>
        </w:tc>
      </w:tr>
      <w:tr w:rsidR="002B4721" w:rsidRPr="00C43806" w14:paraId="68BD3549" w14:textId="77777777" w:rsidTr="00C43806">
        <w:trPr>
          <w:trHeight w:val="325"/>
        </w:trPr>
        <w:tc>
          <w:tcPr>
            <w:tcW w:w="456" w:type="pct"/>
          </w:tcPr>
          <w:p w14:paraId="3692467E" w14:textId="77777777" w:rsidR="002B4721" w:rsidRPr="00C43806" w:rsidRDefault="002B4721" w:rsidP="002B4721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李启伟</w:t>
            </w:r>
          </w:p>
        </w:tc>
        <w:tc>
          <w:tcPr>
            <w:tcW w:w="2447" w:type="pct"/>
          </w:tcPr>
          <w:p w14:paraId="7E30F190" w14:textId="161E5CD8" w:rsidR="002B4721" w:rsidRPr="00C43806" w:rsidRDefault="002B4721" w:rsidP="00C43806">
            <w:pPr>
              <w:pStyle w:val="1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辽宁、吉林、黑龙江、内蒙古</w:t>
            </w:r>
          </w:p>
        </w:tc>
        <w:tc>
          <w:tcPr>
            <w:tcW w:w="698" w:type="pct"/>
          </w:tcPr>
          <w:p w14:paraId="3C0B3CAC" w14:textId="084946E2" w:rsidR="002B4721" w:rsidRPr="00C43806" w:rsidRDefault="002B4721" w:rsidP="00C00F73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15304318002</w:t>
            </w:r>
          </w:p>
        </w:tc>
        <w:tc>
          <w:tcPr>
            <w:tcW w:w="1400" w:type="pct"/>
          </w:tcPr>
          <w:p w14:paraId="16237146" w14:textId="3B24737F" w:rsidR="002B4721" w:rsidRPr="00C43806" w:rsidRDefault="002B4721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liqiwei@buoyantec.com</w:t>
            </w:r>
          </w:p>
        </w:tc>
      </w:tr>
      <w:tr w:rsidR="002B4721" w:rsidRPr="00C43806" w14:paraId="43C7766A" w14:textId="77777777" w:rsidTr="00C43806">
        <w:trPr>
          <w:trHeight w:val="325"/>
        </w:trPr>
        <w:tc>
          <w:tcPr>
            <w:tcW w:w="456" w:type="pct"/>
          </w:tcPr>
          <w:p w14:paraId="3DB22DD3" w14:textId="0E4655BD" w:rsidR="002B4721" w:rsidRPr="00C43806" w:rsidRDefault="002B4721" w:rsidP="002B4721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包婷婷</w:t>
            </w:r>
          </w:p>
        </w:tc>
        <w:tc>
          <w:tcPr>
            <w:tcW w:w="2447" w:type="pct"/>
          </w:tcPr>
          <w:p w14:paraId="1CFA229A" w14:textId="35237046" w:rsidR="002B4721" w:rsidRPr="00C43806" w:rsidRDefault="002B4721" w:rsidP="00C43806">
            <w:pPr>
              <w:pStyle w:val="1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上海、浙江、安徽、</w:t>
            </w:r>
            <w:r w:rsidR="00F52D0E"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福建</w:t>
            </w:r>
          </w:p>
        </w:tc>
        <w:tc>
          <w:tcPr>
            <w:tcW w:w="698" w:type="pct"/>
          </w:tcPr>
          <w:p w14:paraId="252CA9D1" w14:textId="5CF842B8" w:rsidR="002B4721" w:rsidRPr="00C43806" w:rsidRDefault="00180426" w:rsidP="00C00F73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8616073267</w:t>
            </w:r>
          </w:p>
        </w:tc>
        <w:tc>
          <w:tcPr>
            <w:tcW w:w="1400" w:type="pct"/>
          </w:tcPr>
          <w:p w14:paraId="3D7B71BF" w14:textId="7170064E" w:rsidR="002B4721" w:rsidRPr="00C43806" w:rsidRDefault="00180426">
            <w:pPr>
              <w:pStyle w:val="1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4380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baotingting</w:t>
            </w:r>
            <w:r w:rsidRPr="00C43806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@buoyantec.com</w:t>
            </w:r>
          </w:p>
        </w:tc>
      </w:tr>
    </w:tbl>
    <w:p w14:paraId="5616AC07" w14:textId="0A8D9A5C" w:rsidR="009756EA" w:rsidRPr="00C43806" w:rsidRDefault="00C43806">
      <w:pPr>
        <w:pStyle w:val="1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附件：报名表</w:t>
      </w:r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1605"/>
        <w:gridCol w:w="1470"/>
        <w:gridCol w:w="1176"/>
        <w:gridCol w:w="1417"/>
        <w:gridCol w:w="992"/>
        <w:gridCol w:w="425"/>
        <w:gridCol w:w="1417"/>
        <w:gridCol w:w="1418"/>
        <w:gridCol w:w="1360"/>
        <w:gridCol w:w="1476"/>
        <w:gridCol w:w="1418"/>
      </w:tblGrid>
      <w:tr w:rsidR="009756EA" w14:paraId="700317F4" w14:textId="77777777">
        <w:tc>
          <w:tcPr>
            <w:tcW w:w="1605" w:type="dxa"/>
          </w:tcPr>
          <w:p w14:paraId="7B4BBAFA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单位名称</w:t>
            </w:r>
          </w:p>
          <w:p w14:paraId="2350FCE3" w14:textId="77777777" w:rsidR="009756EA" w:rsidRDefault="00D77B0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（中文盖章）</w:t>
            </w:r>
          </w:p>
        </w:tc>
        <w:tc>
          <w:tcPr>
            <w:tcW w:w="5480" w:type="dxa"/>
            <w:gridSpan w:val="5"/>
          </w:tcPr>
          <w:p w14:paraId="750251E0" w14:textId="77777777" w:rsidR="009756EA" w:rsidRDefault="009756E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BEE2A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单位名称</w:t>
            </w:r>
          </w:p>
          <w:p w14:paraId="65BCC1C2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（英文）</w:t>
            </w:r>
          </w:p>
        </w:tc>
        <w:tc>
          <w:tcPr>
            <w:tcW w:w="5672" w:type="dxa"/>
            <w:gridSpan w:val="4"/>
          </w:tcPr>
          <w:p w14:paraId="15621D19" w14:textId="77777777" w:rsidR="009756EA" w:rsidRDefault="009756E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9756EA" w14:paraId="3DBF3A23" w14:textId="77777777">
        <w:tc>
          <w:tcPr>
            <w:tcW w:w="1605" w:type="dxa"/>
          </w:tcPr>
          <w:p w14:paraId="41BADD9B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055" w:type="dxa"/>
            <w:gridSpan w:val="4"/>
          </w:tcPr>
          <w:p w14:paraId="38D467CA" w14:textId="77777777" w:rsidR="009756EA" w:rsidRDefault="009756E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79E7A1D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是否计划出国/线上远程参赛</w:t>
            </w:r>
          </w:p>
        </w:tc>
        <w:tc>
          <w:tcPr>
            <w:tcW w:w="5672" w:type="dxa"/>
            <w:gridSpan w:val="4"/>
          </w:tcPr>
          <w:p w14:paraId="25BF7A30" w14:textId="77777777" w:rsidR="009756EA" w:rsidRDefault="00D77B0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巴西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俄罗斯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否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756EA" w14:paraId="0CEB35E7" w14:textId="77777777">
        <w:tc>
          <w:tcPr>
            <w:tcW w:w="14174" w:type="dxa"/>
            <w:gridSpan w:val="11"/>
          </w:tcPr>
          <w:p w14:paraId="6C261B1E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领队（联系人）信息</w:t>
            </w:r>
          </w:p>
        </w:tc>
      </w:tr>
      <w:tr w:rsidR="009756EA" w14:paraId="2B2EC05F" w14:textId="77777777">
        <w:tc>
          <w:tcPr>
            <w:tcW w:w="1605" w:type="dxa"/>
          </w:tcPr>
          <w:p w14:paraId="367F96E4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姓名（中文）</w:t>
            </w:r>
          </w:p>
        </w:tc>
        <w:tc>
          <w:tcPr>
            <w:tcW w:w="1470" w:type="dxa"/>
          </w:tcPr>
          <w:p w14:paraId="57CC769A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姓名（拼音）</w:t>
            </w:r>
          </w:p>
        </w:tc>
        <w:tc>
          <w:tcPr>
            <w:tcW w:w="1176" w:type="dxa"/>
            <w:vAlign w:val="center"/>
          </w:tcPr>
          <w:p w14:paraId="59EEE09D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417" w:type="dxa"/>
            <w:vAlign w:val="center"/>
          </w:tcPr>
          <w:p w14:paraId="3C2BCBBD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职务、职称</w:t>
            </w:r>
          </w:p>
        </w:tc>
        <w:tc>
          <w:tcPr>
            <w:tcW w:w="1417" w:type="dxa"/>
            <w:gridSpan w:val="2"/>
            <w:vAlign w:val="center"/>
          </w:tcPr>
          <w:p w14:paraId="7733F04B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1E9656E6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08906D88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60" w:type="dxa"/>
            <w:vAlign w:val="center"/>
          </w:tcPr>
          <w:p w14:paraId="27C6A1D2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76" w:type="dxa"/>
            <w:vAlign w:val="center"/>
          </w:tcPr>
          <w:p w14:paraId="0A3ABD99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  <w:vAlign w:val="center"/>
          </w:tcPr>
          <w:p w14:paraId="0A8854ED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9756EA" w14:paraId="2E380CF6" w14:textId="77777777">
        <w:tc>
          <w:tcPr>
            <w:tcW w:w="1605" w:type="dxa"/>
          </w:tcPr>
          <w:p w14:paraId="3B96BFCC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148D34C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1DECA74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096E53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3DA4A1D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59EA7D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5A0D6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D78335E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7578047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E1098C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756EA" w14:paraId="7BA49000" w14:textId="77777777">
        <w:tc>
          <w:tcPr>
            <w:tcW w:w="14174" w:type="dxa"/>
            <w:gridSpan w:val="11"/>
          </w:tcPr>
          <w:p w14:paraId="37560FAF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指导教师信息</w:t>
            </w:r>
          </w:p>
        </w:tc>
      </w:tr>
      <w:tr w:rsidR="009756EA" w14:paraId="4C6985FA" w14:textId="77777777">
        <w:tc>
          <w:tcPr>
            <w:tcW w:w="1605" w:type="dxa"/>
          </w:tcPr>
          <w:p w14:paraId="733551A0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姓名（中文）</w:t>
            </w:r>
          </w:p>
        </w:tc>
        <w:tc>
          <w:tcPr>
            <w:tcW w:w="1470" w:type="dxa"/>
          </w:tcPr>
          <w:p w14:paraId="5F894A41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姓名（拼音）</w:t>
            </w:r>
          </w:p>
        </w:tc>
        <w:tc>
          <w:tcPr>
            <w:tcW w:w="1176" w:type="dxa"/>
            <w:vAlign w:val="center"/>
          </w:tcPr>
          <w:p w14:paraId="30F28571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417" w:type="dxa"/>
            <w:vAlign w:val="center"/>
          </w:tcPr>
          <w:p w14:paraId="62F6141E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职务、职称</w:t>
            </w:r>
          </w:p>
        </w:tc>
        <w:tc>
          <w:tcPr>
            <w:tcW w:w="1417" w:type="dxa"/>
            <w:gridSpan w:val="2"/>
            <w:vAlign w:val="center"/>
          </w:tcPr>
          <w:p w14:paraId="156EBB76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541A5B4F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122DBD72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60" w:type="dxa"/>
            <w:vAlign w:val="center"/>
          </w:tcPr>
          <w:p w14:paraId="7FC9666C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76" w:type="dxa"/>
            <w:vAlign w:val="center"/>
          </w:tcPr>
          <w:p w14:paraId="6C6B3D49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  <w:vAlign w:val="center"/>
          </w:tcPr>
          <w:p w14:paraId="691B03B1" w14:textId="77777777" w:rsidR="009756EA" w:rsidRDefault="00D77B0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9756EA" w14:paraId="4984DC5F" w14:textId="77777777">
        <w:tc>
          <w:tcPr>
            <w:tcW w:w="1605" w:type="dxa"/>
          </w:tcPr>
          <w:p w14:paraId="07459826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3EA927E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902B774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44A226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C0D70CF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AD8959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ACE23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842CE0A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5E70762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32BD2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756EA" w14:paraId="536957AE" w14:textId="77777777">
        <w:tc>
          <w:tcPr>
            <w:tcW w:w="1605" w:type="dxa"/>
          </w:tcPr>
          <w:p w14:paraId="0907147D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A9A911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AC7F114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86881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D4DE757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B0E393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758B2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B2536B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3716E5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64608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756EA" w14:paraId="6A0C5B02" w14:textId="77777777">
        <w:tc>
          <w:tcPr>
            <w:tcW w:w="14174" w:type="dxa"/>
            <w:gridSpan w:val="11"/>
          </w:tcPr>
          <w:p w14:paraId="0B557F96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参赛选手信息</w:t>
            </w:r>
          </w:p>
        </w:tc>
      </w:tr>
      <w:tr w:rsidR="009756EA" w14:paraId="1162A87E" w14:textId="77777777">
        <w:tc>
          <w:tcPr>
            <w:tcW w:w="1605" w:type="dxa"/>
          </w:tcPr>
          <w:p w14:paraId="770C3A6F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姓名（中文）</w:t>
            </w:r>
          </w:p>
        </w:tc>
        <w:tc>
          <w:tcPr>
            <w:tcW w:w="1470" w:type="dxa"/>
          </w:tcPr>
          <w:p w14:paraId="2B2AA4F1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姓名（拼音）</w:t>
            </w:r>
          </w:p>
        </w:tc>
        <w:tc>
          <w:tcPr>
            <w:tcW w:w="1176" w:type="dxa"/>
            <w:vAlign w:val="center"/>
          </w:tcPr>
          <w:p w14:paraId="1E068BB1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14:paraId="7C29CC7B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gridSpan w:val="2"/>
            <w:vAlign w:val="center"/>
          </w:tcPr>
          <w:p w14:paraId="6A9679F3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29D15571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EC794AF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60" w:type="dxa"/>
            <w:vAlign w:val="center"/>
          </w:tcPr>
          <w:p w14:paraId="299FE61A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1476" w:type="dxa"/>
            <w:vAlign w:val="center"/>
          </w:tcPr>
          <w:p w14:paraId="764B35D4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  <w:vAlign w:val="center"/>
          </w:tcPr>
          <w:p w14:paraId="3E5D03AC" w14:textId="77777777" w:rsidR="009756EA" w:rsidRDefault="00D77B0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9756EA" w14:paraId="775C4072" w14:textId="77777777">
        <w:tc>
          <w:tcPr>
            <w:tcW w:w="1605" w:type="dxa"/>
          </w:tcPr>
          <w:p w14:paraId="10E6966F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925DDB0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CB6A013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27CB8C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2B8A11D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09948D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94B5D9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110A65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6C87FE2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DEEDFA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756EA" w14:paraId="34AE3920" w14:textId="77777777">
        <w:tc>
          <w:tcPr>
            <w:tcW w:w="1605" w:type="dxa"/>
          </w:tcPr>
          <w:p w14:paraId="29215133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E34C7B2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9DE0461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ADBDF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9B1E3A9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7A894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B1BF8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BCC9A4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5907C88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065315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756EA" w14:paraId="527265AD" w14:textId="77777777">
        <w:tc>
          <w:tcPr>
            <w:tcW w:w="1605" w:type="dxa"/>
          </w:tcPr>
          <w:p w14:paraId="1AD25B11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2FC57DF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5C3BE6E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D798B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FDCC5CE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9D3080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5A6EF9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8602372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B3C8FD9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763F5" w14:textId="77777777" w:rsidR="009756EA" w:rsidRDefault="009756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9B3761E" w14:textId="77777777" w:rsidR="009756EA" w:rsidRDefault="009756EA">
      <w:pPr>
        <w:rPr>
          <w:rFonts w:ascii="仿宋" w:eastAsia="仿宋" w:hAnsi="仿宋" w:cs="仿宋"/>
          <w:b/>
          <w:bCs/>
          <w:sz w:val="24"/>
          <w:szCs w:val="24"/>
        </w:rPr>
      </w:pPr>
    </w:p>
    <w:p w14:paraId="44C70F53" w14:textId="77777777" w:rsidR="009756EA" w:rsidRDefault="009756EA">
      <w:pPr>
        <w:pStyle w:val="1"/>
        <w:ind w:firstLineChars="0" w:firstLine="0"/>
        <w:rPr>
          <w:rFonts w:ascii="仿宋" w:eastAsia="仿宋" w:hAnsi="仿宋" w:cs="仿宋"/>
          <w:b/>
          <w:bCs/>
          <w:sz w:val="24"/>
          <w:szCs w:val="24"/>
        </w:rPr>
      </w:pPr>
    </w:p>
    <w:p w14:paraId="23A3C65C" w14:textId="77777777" w:rsidR="009756EA" w:rsidRDefault="009756EA">
      <w:pPr>
        <w:pStyle w:val="1"/>
        <w:ind w:firstLineChars="0" w:firstLine="0"/>
      </w:pPr>
    </w:p>
    <w:sectPr w:rsidR="009756EA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4E64" w14:textId="77777777" w:rsidR="00717C6C" w:rsidRDefault="00717C6C" w:rsidP="002B4721">
      <w:r>
        <w:separator/>
      </w:r>
    </w:p>
  </w:endnote>
  <w:endnote w:type="continuationSeparator" w:id="0">
    <w:p w14:paraId="2BA64792" w14:textId="77777777" w:rsidR="00717C6C" w:rsidRDefault="00717C6C" w:rsidP="002B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3A92" w14:textId="77777777" w:rsidR="00717C6C" w:rsidRDefault="00717C6C" w:rsidP="002B4721">
      <w:r>
        <w:separator/>
      </w:r>
    </w:p>
  </w:footnote>
  <w:footnote w:type="continuationSeparator" w:id="0">
    <w:p w14:paraId="21C6706C" w14:textId="77777777" w:rsidR="00717C6C" w:rsidRDefault="00717C6C" w:rsidP="002B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4B2FCE"/>
    <w:rsid w:val="B7FBB11F"/>
    <w:rsid w:val="DC4A0864"/>
    <w:rsid w:val="00180426"/>
    <w:rsid w:val="001E21B4"/>
    <w:rsid w:val="002B4721"/>
    <w:rsid w:val="002C4A9A"/>
    <w:rsid w:val="002E61DF"/>
    <w:rsid w:val="003F4925"/>
    <w:rsid w:val="00651B8D"/>
    <w:rsid w:val="006B7A6C"/>
    <w:rsid w:val="00717C6C"/>
    <w:rsid w:val="008B44CE"/>
    <w:rsid w:val="00921571"/>
    <w:rsid w:val="009756EA"/>
    <w:rsid w:val="009D5F31"/>
    <w:rsid w:val="00C00F73"/>
    <w:rsid w:val="00C43806"/>
    <w:rsid w:val="00C81913"/>
    <w:rsid w:val="00CA6FE8"/>
    <w:rsid w:val="00D77B0B"/>
    <w:rsid w:val="00F52D0E"/>
    <w:rsid w:val="094B2FCE"/>
    <w:rsid w:val="35DD0799"/>
    <w:rsid w:val="7DFEA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812B9"/>
  <w15:docId w15:val="{47EE50C2-EB7C-4693-B583-ECCF2BBB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B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47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陈默</dc:creator>
  <cp:lastModifiedBy>包婷婷</cp:lastModifiedBy>
  <cp:revision>4</cp:revision>
  <dcterms:created xsi:type="dcterms:W3CDTF">2021-06-22T02:41:00Z</dcterms:created>
  <dcterms:modified xsi:type="dcterms:W3CDTF">2021-06-22T05:34:00Z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A9578740214F4CC995A4C3D8F11C4661</vt:lpwstr>
  </property>
</Properties>
</file>