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738D" w14:textId="77777777" w:rsidR="00585592" w:rsidRPr="00585592" w:rsidRDefault="00585592" w:rsidP="00585592">
      <w:pPr>
        <w:ind w:firstLineChars="0" w:firstLine="0"/>
        <w:jc w:val="left"/>
        <w:rPr>
          <w:rFonts w:ascii="仿宋" w:eastAsia="仿宋" w:hAnsi="仿宋" w:cs="仿宋"/>
          <w:b/>
          <w:bCs/>
        </w:rPr>
      </w:pPr>
      <w:r w:rsidRPr="00585592">
        <w:rPr>
          <w:rFonts w:ascii="仿宋" w:eastAsia="仿宋" w:hAnsi="仿宋" w:cs="仿宋" w:hint="eastAsia"/>
          <w:b/>
          <w:bCs/>
        </w:rPr>
        <w:t>附件1</w:t>
      </w:r>
    </w:p>
    <w:p w14:paraId="338A82D0" w14:textId="26B2EC8C" w:rsidR="00EC4C55" w:rsidRPr="00816335" w:rsidRDefault="00EC4C55" w:rsidP="00EC4C55">
      <w:pPr>
        <w:ind w:firstLineChars="0" w:firstLine="0"/>
        <w:jc w:val="center"/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报名回执</w:t>
      </w:r>
    </w:p>
    <w:tbl>
      <w:tblPr>
        <w:tblW w:w="10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276"/>
        <w:gridCol w:w="1417"/>
        <w:gridCol w:w="2693"/>
        <w:gridCol w:w="1701"/>
        <w:gridCol w:w="1575"/>
      </w:tblGrid>
      <w:tr w:rsidR="00EC4C55" w:rsidRPr="00137EF0" w14:paraId="23EDA354" w14:textId="77777777" w:rsidTr="003F437D">
        <w:trPr>
          <w:trHeight w:val="43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C92447" w14:textId="77777777" w:rsidR="00EC4C55" w:rsidRPr="00137EF0" w:rsidRDefault="00EC4C55" w:rsidP="003F437D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参培院校（盖章）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68192E8" w14:textId="77777777" w:rsidR="00EC4C55" w:rsidRPr="00137EF0" w:rsidRDefault="00EC4C55" w:rsidP="003F437D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762DDA" w:rsidRPr="00137EF0" w14:paraId="00E520C0" w14:textId="77777777" w:rsidTr="003F437D">
        <w:trPr>
          <w:trHeight w:val="43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5A9C85" w14:textId="70DB8596" w:rsidR="00762DDA" w:rsidRDefault="00762DDA" w:rsidP="003F437D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报名班次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5336CE3" w14:textId="79A6A7BC" w:rsidR="00762DDA" w:rsidRPr="00137EF0" w:rsidRDefault="00762DDA" w:rsidP="00762DDA">
            <w:pPr>
              <w:spacing w:line="440" w:lineRule="exact"/>
              <w:ind w:firstLineChars="600" w:firstLine="1446"/>
              <w:jc w:val="left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□</w:t>
            </w:r>
            <w:r>
              <w:rPr>
                <w:rFonts w:ascii="仿宋" w:eastAsia="仿宋" w:hAnsi="仿宋" w:cs="仿宋" w:hint="eastAsia"/>
                <w:b/>
                <w:bCs/>
              </w:rPr>
              <w:t>上海站（7月4-</w:t>
            </w:r>
            <w:r>
              <w:rPr>
                <w:rFonts w:ascii="仿宋" w:eastAsia="仿宋" w:hAnsi="仿宋" w:cs="仿宋"/>
                <w:b/>
                <w:bCs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日） </w:t>
            </w:r>
            <w:r>
              <w:rPr>
                <w:rFonts w:ascii="仿宋" w:eastAsia="仿宋" w:hAnsi="仿宋" w:cs="仿宋"/>
                <w:b/>
                <w:bCs/>
              </w:rPr>
              <w:t xml:space="preserve">     </w:t>
            </w:r>
            <w:r w:rsidRPr="00137EF0">
              <w:rPr>
                <w:rFonts w:ascii="仿宋" w:eastAsia="仿宋" w:hAnsi="仿宋" w:cs="仿宋" w:hint="eastAsia"/>
                <w:b/>
                <w:bCs/>
              </w:rPr>
              <w:t>□</w:t>
            </w:r>
            <w:r>
              <w:rPr>
                <w:rFonts w:ascii="仿宋" w:eastAsia="仿宋" w:hAnsi="仿宋" w:cs="仿宋" w:hint="eastAsia"/>
                <w:b/>
                <w:bCs/>
              </w:rPr>
              <w:t>重庆站（7月2</w:t>
            </w:r>
            <w:r>
              <w:rPr>
                <w:rFonts w:ascii="仿宋" w:eastAsia="仿宋" w:hAnsi="仿宋" w:cs="仿宋"/>
                <w:b/>
                <w:bCs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</w:rPr>
              <w:t>-</w:t>
            </w:r>
            <w:r>
              <w:rPr>
                <w:rFonts w:ascii="仿宋" w:eastAsia="仿宋" w:hAnsi="仿宋" w:cs="仿宋"/>
                <w:b/>
                <w:bCs/>
              </w:rPr>
              <w:t>31</w:t>
            </w:r>
            <w:r>
              <w:rPr>
                <w:rFonts w:ascii="仿宋" w:eastAsia="仿宋" w:hAnsi="仿宋" w:cs="仿宋" w:hint="eastAsia"/>
                <w:b/>
                <w:bCs/>
              </w:rPr>
              <w:t>日）</w:t>
            </w:r>
          </w:p>
        </w:tc>
      </w:tr>
      <w:tr w:rsidR="00EC4C55" w:rsidRPr="00137EF0" w14:paraId="20A1ED75" w14:textId="77777777" w:rsidTr="003F437D">
        <w:trPr>
          <w:trHeight w:val="433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9F8735" w14:textId="77777777" w:rsidR="00EC4C55" w:rsidRPr="00137EF0" w:rsidRDefault="00EC4C55" w:rsidP="003F437D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开票</w:t>
            </w:r>
          </w:p>
          <w:p w14:paraId="7912F735" w14:textId="77777777" w:rsidR="00EC4C55" w:rsidRPr="00137EF0" w:rsidRDefault="00EC4C55" w:rsidP="003F437D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信息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7A2AF4D" w14:textId="77777777" w:rsidR="00EC4C55" w:rsidRPr="00137EF0" w:rsidRDefault="00EC4C55" w:rsidP="003F437D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单位</w:t>
            </w:r>
            <w:r>
              <w:rPr>
                <w:rFonts w:ascii="仿宋" w:eastAsia="仿宋" w:hAnsi="仿宋" w:cs="仿宋" w:hint="eastAsia"/>
                <w:b/>
                <w:bCs/>
              </w:rPr>
              <w:t>全</w:t>
            </w:r>
            <w:r w:rsidRPr="00137EF0">
              <w:rPr>
                <w:rFonts w:ascii="仿宋" w:eastAsia="仿宋" w:hAnsi="仿宋" w:cs="仿宋" w:hint="eastAsia"/>
                <w:b/>
                <w:bCs/>
              </w:rPr>
              <w:t>称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72C1156" w14:textId="77777777" w:rsidR="00EC4C55" w:rsidRPr="00137EF0" w:rsidRDefault="00EC4C55" w:rsidP="003F437D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EC4C55" w:rsidRPr="00137EF0" w14:paraId="591E7843" w14:textId="77777777" w:rsidTr="003F437D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7F1F537A" w14:textId="77777777" w:rsidR="00EC4C55" w:rsidRPr="00137EF0" w:rsidRDefault="00EC4C55" w:rsidP="003F437D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D27570" w14:textId="77777777" w:rsidR="00EC4C55" w:rsidRPr="00137EF0" w:rsidRDefault="00EC4C55" w:rsidP="003F437D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纳税人识别号</w:t>
            </w:r>
          </w:p>
        </w:tc>
        <w:tc>
          <w:tcPr>
            <w:tcW w:w="7386" w:type="dxa"/>
            <w:gridSpan w:val="4"/>
            <w:tcBorders>
              <w:right w:val="single" w:sz="4" w:space="0" w:color="auto"/>
            </w:tcBorders>
          </w:tcPr>
          <w:p w14:paraId="77F04F48" w14:textId="77777777" w:rsidR="00EC4C55" w:rsidRPr="00137EF0" w:rsidRDefault="00EC4C55" w:rsidP="003F437D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EC4C55" w:rsidRPr="00137EF0" w14:paraId="60BBD161" w14:textId="77777777" w:rsidTr="003F437D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00F88CF8" w14:textId="77777777" w:rsidR="00EC4C55" w:rsidRPr="00137EF0" w:rsidRDefault="00EC4C55" w:rsidP="003F437D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44A56A" w14:textId="77777777" w:rsidR="00EC4C55" w:rsidRPr="00137EF0" w:rsidRDefault="00EC4C55" w:rsidP="003F437D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开票内容</w:t>
            </w:r>
          </w:p>
        </w:tc>
        <w:tc>
          <w:tcPr>
            <w:tcW w:w="7386" w:type="dxa"/>
            <w:gridSpan w:val="4"/>
            <w:tcBorders>
              <w:right w:val="single" w:sz="4" w:space="0" w:color="auto"/>
            </w:tcBorders>
          </w:tcPr>
          <w:p w14:paraId="168AAA81" w14:textId="77777777" w:rsidR="00EC4C55" w:rsidRPr="00137EF0" w:rsidRDefault="00EC4C55" w:rsidP="003F437D">
            <w:pPr>
              <w:spacing w:line="440" w:lineRule="exact"/>
              <w:ind w:firstLine="482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 xml:space="preserve">□培训服务费 </w:t>
            </w:r>
            <w:r w:rsidRPr="00137EF0">
              <w:rPr>
                <w:rFonts w:ascii="仿宋" w:eastAsia="仿宋" w:hAnsi="仿宋" w:cs="仿宋"/>
                <w:b/>
                <w:bCs/>
              </w:rPr>
              <w:t xml:space="preserve"> </w:t>
            </w:r>
            <w:r w:rsidRPr="00137EF0">
              <w:rPr>
                <w:rFonts w:ascii="仿宋" w:eastAsia="仿宋" w:hAnsi="仿宋" w:cs="仿宋" w:hint="eastAsia"/>
                <w:b/>
                <w:bCs/>
              </w:rPr>
              <w:t xml:space="preserve">□技术服务费 </w:t>
            </w:r>
            <w:r w:rsidRPr="00137EF0">
              <w:rPr>
                <w:rFonts w:ascii="仿宋" w:eastAsia="仿宋" w:hAnsi="仿宋" w:cs="仿宋"/>
                <w:b/>
                <w:bCs/>
              </w:rPr>
              <w:t xml:space="preserve"> </w:t>
            </w:r>
            <w:r w:rsidRPr="00137EF0">
              <w:rPr>
                <w:rFonts w:ascii="仿宋" w:eastAsia="仿宋" w:hAnsi="仿宋" w:cs="仿宋" w:hint="eastAsia"/>
                <w:b/>
                <w:bCs/>
              </w:rPr>
              <w:t>□</w:t>
            </w:r>
            <w:r w:rsidRPr="00137EF0">
              <w:rPr>
                <w:rFonts w:ascii="仿宋" w:eastAsia="仿宋" w:hAnsi="仿宋" w:cs="仿宋" w:hint="eastAsia"/>
                <w:b/>
                <w:bCs/>
                <w:u w:val="single"/>
              </w:rPr>
              <w:t xml:space="preserve"> </w:t>
            </w:r>
            <w:r w:rsidRPr="00137EF0">
              <w:rPr>
                <w:rFonts w:ascii="仿宋" w:eastAsia="仿宋" w:hAnsi="仿宋" w:cs="仿宋"/>
                <w:b/>
                <w:bCs/>
                <w:u w:val="single"/>
              </w:rPr>
              <w:t xml:space="preserve">          </w:t>
            </w:r>
          </w:p>
        </w:tc>
      </w:tr>
      <w:tr w:rsidR="00EC4C55" w:rsidRPr="00137EF0" w14:paraId="357C9569" w14:textId="77777777" w:rsidTr="003F437D">
        <w:trPr>
          <w:trHeight w:val="422"/>
          <w:jc w:val="center"/>
        </w:trPr>
        <w:tc>
          <w:tcPr>
            <w:tcW w:w="1365" w:type="dxa"/>
            <w:vMerge w:val="restart"/>
            <w:tcBorders>
              <w:left w:val="single" w:sz="4" w:space="0" w:color="auto"/>
            </w:tcBorders>
          </w:tcPr>
          <w:p w14:paraId="205C711F" w14:textId="77777777" w:rsidR="00EC4C55" w:rsidRPr="00137EF0" w:rsidRDefault="00EC4C55" w:rsidP="003F437D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发票收件信息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156C87E8" w14:textId="77777777" w:rsidR="00EC4C55" w:rsidRPr="00137EF0" w:rsidRDefault="00EC4C55" w:rsidP="003F437D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收件人：</w:t>
            </w:r>
          </w:p>
        </w:tc>
        <w:tc>
          <w:tcPr>
            <w:tcW w:w="73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FA69A5B" w14:textId="77777777" w:rsidR="00EC4C55" w:rsidRPr="00137EF0" w:rsidRDefault="00EC4C55" w:rsidP="003F437D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EC4C55" w:rsidRPr="00137EF0" w14:paraId="0D861E57" w14:textId="77777777" w:rsidTr="003F437D">
        <w:trPr>
          <w:trHeight w:val="242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077CBCD5" w14:textId="77777777" w:rsidR="00EC4C55" w:rsidRDefault="00EC4C55" w:rsidP="003F437D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E921" w14:textId="77777777" w:rsidR="00EC4C55" w:rsidRDefault="00EC4C55" w:rsidP="003F437D">
            <w:pPr>
              <w:spacing w:line="440" w:lineRule="exact"/>
              <w:ind w:firstLineChars="82" w:firstLine="198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电话：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834" w14:textId="77777777" w:rsidR="00EC4C55" w:rsidRPr="00137EF0" w:rsidRDefault="00EC4C55" w:rsidP="003F437D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EC4C55" w:rsidRPr="00137EF0" w14:paraId="2C69A415" w14:textId="77777777" w:rsidTr="003F437D">
        <w:trPr>
          <w:trHeight w:val="204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6D46B536" w14:textId="77777777" w:rsidR="00EC4C55" w:rsidRDefault="00EC4C55" w:rsidP="003F437D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CA2CF01" w14:textId="77777777" w:rsidR="00EC4C55" w:rsidRDefault="00EC4C55" w:rsidP="003F437D">
            <w:pPr>
              <w:spacing w:line="440" w:lineRule="exact"/>
              <w:ind w:firstLineChars="82" w:firstLine="198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地址：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CEC32E8" w14:textId="77777777" w:rsidR="00EC4C55" w:rsidRPr="00137EF0" w:rsidRDefault="00EC4C55" w:rsidP="003F437D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EC4C55" w:rsidRPr="00137EF0" w14:paraId="216E20CF" w14:textId="77777777" w:rsidTr="003F437D">
        <w:trPr>
          <w:trHeight w:val="433"/>
          <w:jc w:val="center"/>
        </w:trPr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14:paraId="6BC87D23" w14:textId="77777777" w:rsidR="00EC4C55" w:rsidRPr="00137EF0" w:rsidRDefault="00EC4C55" w:rsidP="003F437D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参培人员</w:t>
            </w:r>
          </w:p>
        </w:tc>
        <w:tc>
          <w:tcPr>
            <w:tcW w:w="1276" w:type="dxa"/>
          </w:tcPr>
          <w:p w14:paraId="05759ACF" w14:textId="77777777" w:rsidR="00EC4C55" w:rsidRPr="00137EF0" w:rsidRDefault="00EC4C55" w:rsidP="003F437D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姓   名</w:t>
            </w:r>
          </w:p>
        </w:tc>
        <w:tc>
          <w:tcPr>
            <w:tcW w:w="1417" w:type="dxa"/>
          </w:tcPr>
          <w:p w14:paraId="0BC0AAAE" w14:textId="77777777" w:rsidR="00EC4C55" w:rsidRPr="00137EF0" w:rsidRDefault="00EC4C55" w:rsidP="003F437D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职务/职称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9608084" w14:textId="77777777" w:rsidR="00EC4C55" w:rsidRPr="00137EF0" w:rsidRDefault="00EC4C55" w:rsidP="003F437D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身份证号码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62F47B6" w14:textId="77777777" w:rsidR="00EC4C55" w:rsidRPr="00137EF0" w:rsidRDefault="00EC4C55" w:rsidP="003F437D">
            <w:pPr>
              <w:spacing w:line="440" w:lineRule="exact"/>
              <w:ind w:firstLineChars="182" w:firstLine="439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电 话</w:t>
            </w:r>
          </w:p>
        </w:tc>
        <w:tc>
          <w:tcPr>
            <w:tcW w:w="1575" w:type="dxa"/>
          </w:tcPr>
          <w:p w14:paraId="5EDEB90D" w14:textId="77777777" w:rsidR="00EC4C55" w:rsidRPr="00137EF0" w:rsidRDefault="00EC4C55" w:rsidP="003F437D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邮箱</w:t>
            </w:r>
          </w:p>
        </w:tc>
      </w:tr>
      <w:tr w:rsidR="00EC4C55" w:rsidRPr="00137EF0" w14:paraId="26FD4B06" w14:textId="77777777" w:rsidTr="003F437D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18ED6D0F" w14:textId="77777777" w:rsidR="00EC4C55" w:rsidRPr="00137EF0" w:rsidRDefault="00EC4C55" w:rsidP="003F437D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</w:tcPr>
          <w:p w14:paraId="677D9357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</w:tcPr>
          <w:p w14:paraId="578A67F7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3C35621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CC234E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14:paraId="5D732FCA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EC4C55" w:rsidRPr="00137EF0" w14:paraId="79F978A0" w14:textId="77777777" w:rsidTr="003F437D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5E33FB92" w14:textId="77777777" w:rsidR="00EC4C55" w:rsidRPr="00137EF0" w:rsidRDefault="00EC4C55" w:rsidP="003F437D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</w:tcPr>
          <w:p w14:paraId="0B46FA71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</w:tcPr>
          <w:p w14:paraId="3D0271D4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1D5B55F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E9BD1CF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14:paraId="5ACCB2F0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EC4C55" w:rsidRPr="00137EF0" w14:paraId="21E8E7B8" w14:textId="77777777" w:rsidTr="003F437D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7295915A" w14:textId="77777777" w:rsidR="00EC4C55" w:rsidRPr="00137EF0" w:rsidRDefault="00EC4C55" w:rsidP="003F437D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</w:tcPr>
          <w:p w14:paraId="6EF61404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</w:tcPr>
          <w:p w14:paraId="716AD410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A565855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878BB8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14:paraId="6407FFB0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EC4C55" w:rsidRPr="00137EF0" w14:paraId="164008BF" w14:textId="77777777" w:rsidTr="003F437D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7F0E3D14" w14:textId="77777777" w:rsidR="00EC4C55" w:rsidRPr="00137EF0" w:rsidRDefault="00EC4C55" w:rsidP="003F437D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</w:tcPr>
          <w:p w14:paraId="604A3428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</w:tcPr>
          <w:p w14:paraId="19BFC12B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C6251E8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2ED0F78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14:paraId="2B772E82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EC4C55" w:rsidRPr="00137EF0" w14:paraId="1B356430" w14:textId="77777777" w:rsidTr="003F437D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319C40DC" w14:textId="77777777" w:rsidR="00EC4C55" w:rsidRPr="00137EF0" w:rsidRDefault="00EC4C55" w:rsidP="003F437D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</w:tcPr>
          <w:p w14:paraId="5270F79C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</w:tcPr>
          <w:p w14:paraId="52D804A5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4371A23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0F295A5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14:paraId="4563A81E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EC4C55" w:rsidRPr="00137EF0" w14:paraId="2E7C8260" w14:textId="77777777" w:rsidTr="003F437D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513E61" w14:textId="77777777" w:rsidR="00EC4C55" w:rsidRPr="00137EF0" w:rsidRDefault="00EC4C55" w:rsidP="003F437D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D3113D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49309E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2FDB06F9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00A755AE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E8E91CF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EC4C55" w:rsidRPr="00137EF0" w14:paraId="35BA408A" w14:textId="77777777" w:rsidTr="003F437D">
        <w:trPr>
          <w:trHeight w:val="433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9A2697C" w14:textId="77777777" w:rsidR="00EC4C55" w:rsidRPr="00137EF0" w:rsidRDefault="00EC4C55" w:rsidP="003F437D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B5C2FA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05DBE4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09D1A953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B59936B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4679478A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EC4C55" w:rsidRPr="00137EF0" w14:paraId="7E43A7D2" w14:textId="77777777" w:rsidTr="003F437D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454ACBF1" w14:textId="77777777" w:rsidR="00EC4C55" w:rsidRPr="00137EF0" w:rsidRDefault="00EC4C55" w:rsidP="003F437D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</w:tcPr>
          <w:p w14:paraId="617EC646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</w:tcPr>
          <w:p w14:paraId="57895095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9E54636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BC35689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14:paraId="0FDBCC92" w14:textId="77777777" w:rsidR="00EC4C55" w:rsidRPr="00137EF0" w:rsidRDefault="00EC4C55" w:rsidP="003F437D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048A18A1" w14:textId="77777777" w:rsidR="00EC4C55" w:rsidRPr="00137EF0" w:rsidRDefault="00EC4C55" w:rsidP="00EC4C55">
      <w:pPr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14:paraId="40DF9D59" w14:textId="77777777" w:rsidR="00EC4C55" w:rsidRPr="00137EF0" w:rsidRDefault="00EC4C55" w:rsidP="00EC4C55">
      <w:pPr>
        <w:adjustRightInd w:val="0"/>
        <w:snapToGrid w:val="0"/>
        <w:spacing w:line="360" w:lineRule="auto"/>
        <w:ind w:firstLine="562"/>
        <w:rPr>
          <w:rFonts w:ascii="仿宋" w:eastAsia="仿宋" w:hAnsi="仿宋" w:cs="仿宋"/>
          <w:snapToGrid w:val="0"/>
          <w:sz w:val="28"/>
          <w:szCs w:val="28"/>
        </w:rPr>
      </w:pPr>
      <w:r w:rsidRPr="00137EF0">
        <w:rPr>
          <w:rFonts w:ascii="仿宋" w:eastAsia="仿宋" w:hAnsi="仿宋" w:cs="仿宋" w:hint="eastAsia"/>
          <w:b/>
          <w:bCs/>
          <w:sz w:val="28"/>
          <w:szCs w:val="28"/>
        </w:rPr>
        <w:t>备注：</w:t>
      </w:r>
    </w:p>
    <w:p w14:paraId="5DA43666" w14:textId="0A49D803" w:rsidR="00EC4C55" w:rsidRPr="00137EF0" w:rsidRDefault="00EC4C55" w:rsidP="00EC4C55">
      <w:pPr>
        <w:adjustRightInd w:val="0"/>
        <w:snapToGrid w:val="0"/>
        <w:spacing w:line="360" w:lineRule="auto"/>
        <w:ind w:firstLine="560"/>
        <w:rPr>
          <w:rFonts w:ascii="仿宋" w:eastAsia="仿宋" w:hAnsi="仿宋" w:cs="仿宋"/>
          <w:snapToGrid w:val="0"/>
          <w:sz w:val="28"/>
          <w:szCs w:val="28"/>
        </w:rPr>
      </w:pP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1.回执单</w:t>
      </w:r>
      <w:r w:rsidR="00EC28EC">
        <w:rPr>
          <w:rFonts w:ascii="仿宋" w:eastAsia="仿宋" w:hAnsi="仿宋" w:cs="仿宋" w:hint="eastAsia"/>
          <w:snapToGrid w:val="0"/>
          <w:sz w:val="28"/>
          <w:szCs w:val="28"/>
        </w:rPr>
        <w:t>于（上海站：</w:t>
      </w:r>
      <w:r w:rsidR="00EC28EC" w:rsidRPr="00137EF0">
        <w:rPr>
          <w:rFonts w:ascii="仿宋" w:eastAsia="仿宋" w:hAnsi="仿宋" w:cs="仿宋"/>
          <w:snapToGrid w:val="0"/>
          <w:sz w:val="28"/>
          <w:szCs w:val="28"/>
        </w:rPr>
        <w:t>7</w:t>
      </w:r>
      <w:r w:rsidR="00EC28EC" w:rsidRPr="00137EF0">
        <w:rPr>
          <w:rFonts w:ascii="仿宋" w:eastAsia="仿宋" w:hAnsi="仿宋" w:cs="仿宋" w:hint="eastAsia"/>
          <w:snapToGrid w:val="0"/>
          <w:sz w:val="28"/>
          <w:szCs w:val="28"/>
        </w:rPr>
        <w:t>月</w:t>
      </w:r>
      <w:r w:rsidR="00EC28EC" w:rsidRPr="00137EF0">
        <w:rPr>
          <w:rFonts w:ascii="仿宋" w:eastAsia="仿宋" w:hAnsi="仿宋" w:cs="仿宋"/>
          <w:snapToGrid w:val="0"/>
          <w:sz w:val="28"/>
          <w:szCs w:val="28"/>
        </w:rPr>
        <w:t>1</w:t>
      </w:r>
      <w:r w:rsidR="00EC28EC" w:rsidRPr="00137EF0">
        <w:rPr>
          <w:rFonts w:ascii="仿宋" w:eastAsia="仿宋" w:hAnsi="仿宋" w:cs="仿宋" w:hint="eastAsia"/>
          <w:snapToGrid w:val="0"/>
          <w:sz w:val="28"/>
          <w:szCs w:val="28"/>
        </w:rPr>
        <w:t>日</w:t>
      </w:r>
      <w:r w:rsidR="00EC28EC">
        <w:rPr>
          <w:rFonts w:ascii="仿宋" w:eastAsia="仿宋" w:hAnsi="仿宋" w:cs="仿宋" w:hint="eastAsia"/>
          <w:snapToGrid w:val="0"/>
          <w:sz w:val="28"/>
          <w:szCs w:val="28"/>
        </w:rPr>
        <w:t>、重庆站：7月2</w:t>
      </w:r>
      <w:r w:rsidR="00EC28EC">
        <w:rPr>
          <w:rFonts w:ascii="仿宋" w:eastAsia="仿宋" w:hAnsi="仿宋" w:cs="仿宋"/>
          <w:snapToGrid w:val="0"/>
          <w:sz w:val="28"/>
          <w:szCs w:val="28"/>
        </w:rPr>
        <w:t>0</w:t>
      </w:r>
      <w:r w:rsidR="00EC28EC">
        <w:rPr>
          <w:rFonts w:ascii="仿宋" w:eastAsia="仿宋" w:hAnsi="仿宋" w:cs="仿宋" w:hint="eastAsia"/>
          <w:snapToGrid w:val="0"/>
          <w:sz w:val="28"/>
          <w:szCs w:val="28"/>
        </w:rPr>
        <w:t>日）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之前发送至</w:t>
      </w:r>
      <w:r w:rsidRPr="00137EF0">
        <w:rPr>
          <w:rFonts w:hAnsi="宋体"/>
          <w:szCs w:val="28"/>
          <w:u w:val="single"/>
        </w:rPr>
        <w:t>baotingting@buoyantec.com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；</w:t>
      </w:r>
    </w:p>
    <w:p w14:paraId="7FC7C370" w14:textId="77777777" w:rsidR="00EC4C55" w:rsidRPr="00137EF0" w:rsidRDefault="00EC4C55" w:rsidP="00EC4C55">
      <w:pPr>
        <w:adjustRightInd w:val="0"/>
        <w:snapToGrid w:val="0"/>
        <w:spacing w:line="360" w:lineRule="auto"/>
        <w:ind w:firstLine="560"/>
        <w:rPr>
          <w:rFonts w:ascii="仿宋" w:eastAsia="仿宋" w:hAnsi="仿宋" w:cs="仿宋"/>
          <w:snapToGrid w:val="0"/>
          <w:sz w:val="28"/>
          <w:szCs w:val="28"/>
        </w:rPr>
      </w:pP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2</w:t>
      </w:r>
      <w:r w:rsidRPr="00137EF0">
        <w:rPr>
          <w:rFonts w:ascii="仿宋" w:eastAsia="仿宋" w:hAnsi="仿宋" w:cs="仿宋"/>
          <w:snapToGrid w:val="0"/>
          <w:sz w:val="28"/>
          <w:szCs w:val="28"/>
        </w:rPr>
        <w:t xml:space="preserve">. </w:t>
      </w:r>
      <w:r>
        <w:rPr>
          <w:rFonts w:ascii="仿宋" w:eastAsia="仿宋" w:hAnsi="仿宋" w:cs="仿宋" w:hint="eastAsia"/>
          <w:snapToGrid w:val="0"/>
          <w:sz w:val="28"/>
          <w:szCs w:val="28"/>
        </w:rPr>
        <w:t>培训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联系人：包婷婷，联系电话：</w:t>
      </w:r>
      <w:r w:rsidRPr="00137EF0">
        <w:rPr>
          <w:rFonts w:hAnsi="宋体"/>
          <w:szCs w:val="28"/>
        </w:rPr>
        <w:t>18616073267</w:t>
      </w:r>
    </w:p>
    <w:p w14:paraId="2DA19E78" w14:textId="77777777" w:rsidR="00EC4C55" w:rsidRPr="00137EF0" w:rsidRDefault="00EC4C55" w:rsidP="00EC4C55">
      <w:pPr>
        <w:adjustRightInd w:val="0"/>
        <w:snapToGrid w:val="0"/>
        <w:spacing w:line="360" w:lineRule="auto"/>
        <w:ind w:firstLine="560"/>
        <w:rPr>
          <w:rFonts w:ascii="仿宋" w:eastAsia="仿宋" w:hAnsi="仿宋" w:cs="仿宋"/>
          <w:snapToGrid w:val="0"/>
          <w:sz w:val="28"/>
          <w:szCs w:val="28"/>
        </w:rPr>
      </w:pP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3</w:t>
      </w:r>
      <w:r w:rsidRPr="00137EF0">
        <w:rPr>
          <w:rFonts w:ascii="仿宋" w:eastAsia="仿宋" w:hAnsi="仿宋" w:cs="仿宋"/>
          <w:snapToGrid w:val="0"/>
          <w:sz w:val="28"/>
          <w:szCs w:val="28"/>
        </w:rPr>
        <w:t xml:space="preserve">. 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报名后参训人员请加</w:t>
      </w:r>
      <w:proofErr w:type="gramStart"/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入微信群</w:t>
      </w:r>
      <w:proofErr w:type="gramEnd"/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：</w:t>
      </w:r>
    </w:p>
    <w:p w14:paraId="0DCF8F13" w14:textId="2B7C0667" w:rsidR="00A0651E" w:rsidRPr="00F30A37" w:rsidRDefault="00EC4C55" w:rsidP="00F30A37">
      <w:pPr>
        <w:adjustRightInd w:val="0"/>
        <w:snapToGrid w:val="0"/>
        <w:spacing w:line="360" w:lineRule="auto"/>
        <w:ind w:firstLine="560"/>
        <w:rPr>
          <w:rFonts w:ascii="仿宋" w:eastAsia="仿宋" w:hAnsi="仿宋" w:cs="仿宋" w:hint="eastAsia"/>
          <w:snapToGrid w:val="0"/>
          <w:sz w:val="28"/>
          <w:szCs w:val="28"/>
        </w:rPr>
      </w:pPr>
      <w:r>
        <w:rPr>
          <w:rFonts w:ascii="仿宋" w:eastAsia="仿宋" w:hAnsi="仿宋" w:cs="仿宋"/>
          <w:snapToGrid w:val="0"/>
          <w:sz w:val="28"/>
          <w:szCs w:val="28"/>
        </w:rPr>
        <w:t>4</w:t>
      </w:r>
      <w:r w:rsidRPr="00137EF0">
        <w:rPr>
          <w:rFonts w:ascii="仿宋" w:eastAsia="仿宋" w:hAnsi="仿宋" w:cs="仿宋"/>
          <w:snapToGrid w:val="0"/>
          <w:sz w:val="28"/>
          <w:szCs w:val="28"/>
        </w:rPr>
        <w:t xml:space="preserve">. 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建议培训学员自带笔记本电脑（要求：</w:t>
      </w:r>
      <w:r w:rsidRPr="00137EF0">
        <w:rPr>
          <w:rFonts w:ascii="仿宋" w:eastAsia="仿宋" w:hAnsi="仿宋" w:cs="仿宋"/>
          <w:snapToGrid w:val="0"/>
          <w:sz w:val="28"/>
          <w:szCs w:val="28"/>
        </w:rPr>
        <w:t>i5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CPU，8G以上内存,64位操作系统）、U盘、日常用品等。</w:t>
      </w:r>
    </w:p>
    <w:sectPr w:rsidR="00A0651E" w:rsidRPr="00F30A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06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7553" w14:textId="77777777" w:rsidR="00CB292E" w:rsidRDefault="00CB292E" w:rsidP="00140C9C">
      <w:pPr>
        <w:spacing w:line="240" w:lineRule="auto"/>
        <w:ind w:firstLine="480"/>
      </w:pPr>
      <w:r>
        <w:separator/>
      </w:r>
    </w:p>
  </w:endnote>
  <w:endnote w:type="continuationSeparator" w:id="0">
    <w:p w14:paraId="0BE061F4" w14:textId="77777777" w:rsidR="00CB292E" w:rsidRDefault="00CB292E" w:rsidP="00140C9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8828" w14:textId="77777777" w:rsidR="00F16BB8" w:rsidRDefault="004B3136">
    <w:pPr>
      <w:pStyle w:val="a5"/>
      <w:framePr w:wrap="around" w:vAnchor="text" w:hAnchor="margin" w:xAlign="outside" w:y="1"/>
      <w:ind w:firstLine="360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20952F4" w14:textId="77777777" w:rsidR="00F16BB8" w:rsidRDefault="00CB292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CF59" w14:textId="77777777" w:rsidR="00F16BB8" w:rsidRDefault="004B3136">
    <w:pPr>
      <w:pStyle w:val="a5"/>
      <w:framePr w:wrap="around" w:vAnchor="text" w:hAnchor="margin" w:xAlign="outside" w:y="1"/>
      <w:ind w:leftChars="200" w:left="480" w:rightChars="200" w:right="480" w:firstLine="480"/>
      <w:rPr>
        <w:rStyle w:val="a7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7"/>
        <w:sz w:val="24"/>
        <w:szCs w:val="24"/>
      </w:rPr>
      <w:t>- 5 -</w:t>
    </w:r>
    <w:r>
      <w:rPr>
        <w:sz w:val="24"/>
        <w:szCs w:val="24"/>
      </w:rPr>
      <w:fldChar w:fldCharType="end"/>
    </w:r>
  </w:p>
  <w:p w14:paraId="0EE067D2" w14:textId="77777777" w:rsidR="00F16BB8" w:rsidRDefault="00CB292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227F" w14:textId="77777777" w:rsidR="00F16BB8" w:rsidRDefault="00CB292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9016" w14:textId="77777777" w:rsidR="00CB292E" w:rsidRDefault="00CB292E" w:rsidP="00140C9C">
      <w:pPr>
        <w:spacing w:line="240" w:lineRule="auto"/>
        <w:ind w:firstLine="480"/>
      </w:pPr>
      <w:r>
        <w:separator/>
      </w:r>
    </w:p>
  </w:footnote>
  <w:footnote w:type="continuationSeparator" w:id="0">
    <w:p w14:paraId="4B6D55CA" w14:textId="77777777" w:rsidR="00CB292E" w:rsidRDefault="00CB292E" w:rsidP="00140C9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528F" w14:textId="77777777" w:rsidR="00F16BB8" w:rsidRDefault="00CB292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D629" w14:textId="77777777" w:rsidR="00F16BB8" w:rsidRDefault="00CB292E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8BA4" w14:textId="77777777" w:rsidR="00F16BB8" w:rsidRDefault="00CB292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E2"/>
    <w:rsid w:val="00030494"/>
    <w:rsid w:val="0004595F"/>
    <w:rsid w:val="000514D4"/>
    <w:rsid w:val="00062D94"/>
    <w:rsid w:val="00067E5F"/>
    <w:rsid w:val="00086153"/>
    <w:rsid w:val="00087E4E"/>
    <w:rsid w:val="000A33D7"/>
    <w:rsid w:val="000B04EF"/>
    <w:rsid w:val="000B1F63"/>
    <w:rsid w:val="000B3ED5"/>
    <w:rsid w:val="000D6AED"/>
    <w:rsid w:val="000E6D3A"/>
    <w:rsid w:val="000F06AB"/>
    <w:rsid w:val="000F3ED1"/>
    <w:rsid w:val="00121D92"/>
    <w:rsid w:val="00136F9A"/>
    <w:rsid w:val="00140C9C"/>
    <w:rsid w:val="00143CC5"/>
    <w:rsid w:val="001530E9"/>
    <w:rsid w:val="00173A8F"/>
    <w:rsid w:val="0018316F"/>
    <w:rsid w:val="00187180"/>
    <w:rsid w:val="001A534C"/>
    <w:rsid w:val="001B3EFF"/>
    <w:rsid w:val="001B59C0"/>
    <w:rsid w:val="001D5FF6"/>
    <w:rsid w:val="00201C40"/>
    <w:rsid w:val="00207FA4"/>
    <w:rsid w:val="0021197C"/>
    <w:rsid w:val="00223D78"/>
    <w:rsid w:val="002344C1"/>
    <w:rsid w:val="00257418"/>
    <w:rsid w:val="0026786D"/>
    <w:rsid w:val="002735B2"/>
    <w:rsid w:val="00286953"/>
    <w:rsid w:val="002A5A15"/>
    <w:rsid w:val="002C3ABE"/>
    <w:rsid w:val="002D009E"/>
    <w:rsid w:val="002D5C30"/>
    <w:rsid w:val="002F05EF"/>
    <w:rsid w:val="002F2248"/>
    <w:rsid w:val="002F45A5"/>
    <w:rsid w:val="00301A12"/>
    <w:rsid w:val="00315B61"/>
    <w:rsid w:val="003536C1"/>
    <w:rsid w:val="00356D6D"/>
    <w:rsid w:val="003846A8"/>
    <w:rsid w:val="00393E61"/>
    <w:rsid w:val="003B21C6"/>
    <w:rsid w:val="004135CA"/>
    <w:rsid w:val="00427E0C"/>
    <w:rsid w:val="00432F47"/>
    <w:rsid w:val="0043322C"/>
    <w:rsid w:val="004438C5"/>
    <w:rsid w:val="00462628"/>
    <w:rsid w:val="004816E2"/>
    <w:rsid w:val="00491AB5"/>
    <w:rsid w:val="00496724"/>
    <w:rsid w:val="004A577B"/>
    <w:rsid w:val="004B3136"/>
    <w:rsid w:val="004B6380"/>
    <w:rsid w:val="004B7B25"/>
    <w:rsid w:val="004F74C1"/>
    <w:rsid w:val="005001F4"/>
    <w:rsid w:val="00512D33"/>
    <w:rsid w:val="00514ABD"/>
    <w:rsid w:val="00515554"/>
    <w:rsid w:val="005365F2"/>
    <w:rsid w:val="00543C3E"/>
    <w:rsid w:val="00585592"/>
    <w:rsid w:val="00597057"/>
    <w:rsid w:val="00597D49"/>
    <w:rsid w:val="005B45E3"/>
    <w:rsid w:val="005C5CA1"/>
    <w:rsid w:val="005F18C7"/>
    <w:rsid w:val="00601A0C"/>
    <w:rsid w:val="006050E9"/>
    <w:rsid w:val="00613A54"/>
    <w:rsid w:val="00666F96"/>
    <w:rsid w:val="006825DB"/>
    <w:rsid w:val="00696DEA"/>
    <w:rsid w:val="006B5BD2"/>
    <w:rsid w:val="006C1455"/>
    <w:rsid w:val="006D2D6A"/>
    <w:rsid w:val="006D5D23"/>
    <w:rsid w:val="006D7515"/>
    <w:rsid w:val="006E1C01"/>
    <w:rsid w:val="007036E9"/>
    <w:rsid w:val="0071768E"/>
    <w:rsid w:val="00731087"/>
    <w:rsid w:val="007400BB"/>
    <w:rsid w:val="00742948"/>
    <w:rsid w:val="00742E44"/>
    <w:rsid w:val="00746D3A"/>
    <w:rsid w:val="00762DDA"/>
    <w:rsid w:val="00764634"/>
    <w:rsid w:val="00775D6C"/>
    <w:rsid w:val="007803A4"/>
    <w:rsid w:val="00793636"/>
    <w:rsid w:val="007B02C8"/>
    <w:rsid w:val="007C59B4"/>
    <w:rsid w:val="007D4761"/>
    <w:rsid w:val="0080743E"/>
    <w:rsid w:val="008078DB"/>
    <w:rsid w:val="008122F3"/>
    <w:rsid w:val="008218A1"/>
    <w:rsid w:val="008336A9"/>
    <w:rsid w:val="008408B9"/>
    <w:rsid w:val="008446AA"/>
    <w:rsid w:val="00861F70"/>
    <w:rsid w:val="00882579"/>
    <w:rsid w:val="008C751D"/>
    <w:rsid w:val="008E0F04"/>
    <w:rsid w:val="008E1B9D"/>
    <w:rsid w:val="008F35E6"/>
    <w:rsid w:val="0090127E"/>
    <w:rsid w:val="00901AA8"/>
    <w:rsid w:val="009111FE"/>
    <w:rsid w:val="00934BB2"/>
    <w:rsid w:val="00954B78"/>
    <w:rsid w:val="00981806"/>
    <w:rsid w:val="009C01BF"/>
    <w:rsid w:val="009C0F2C"/>
    <w:rsid w:val="009C388E"/>
    <w:rsid w:val="009E3540"/>
    <w:rsid w:val="009E54E4"/>
    <w:rsid w:val="009E76FB"/>
    <w:rsid w:val="00A00D85"/>
    <w:rsid w:val="00A01EE3"/>
    <w:rsid w:val="00A05204"/>
    <w:rsid w:val="00A0651E"/>
    <w:rsid w:val="00A11246"/>
    <w:rsid w:val="00A16BF3"/>
    <w:rsid w:val="00A17154"/>
    <w:rsid w:val="00A316C4"/>
    <w:rsid w:val="00A4278B"/>
    <w:rsid w:val="00A4633D"/>
    <w:rsid w:val="00A465AB"/>
    <w:rsid w:val="00A63E7E"/>
    <w:rsid w:val="00A64511"/>
    <w:rsid w:val="00A66A89"/>
    <w:rsid w:val="00AC1BBA"/>
    <w:rsid w:val="00AC626E"/>
    <w:rsid w:val="00AE4F4E"/>
    <w:rsid w:val="00AF04E2"/>
    <w:rsid w:val="00B3312F"/>
    <w:rsid w:val="00B3662B"/>
    <w:rsid w:val="00B4215A"/>
    <w:rsid w:val="00B52207"/>
    <w:rsid w:val="00B713C2"/>
    <w:rsid w:val="00B73D0A"/>
    <w:rsid w:val="00B836E0"/>
    <w:rsid w:val="00B86BB9"/>
    <w:rsid w:val="00B93B50"/>
    <w:rsid w:val="00BB0E2B"/>
    <w:rsid w:val="00BC7C3A"/>
    <w:rsid w:val="00BE68BC"/>
    <w:rsid w:val="00C03FFE"/>
    <w:rsid w:val="00C1021E"/>
    <w:rsid w:val="00C1402C"/>
    <w:rsid w:val="00C4078F"/>
    <w:rsid w:val="00C52629"/>
    <w:rsid w:val="00C5666C"/>
    <w:rsid w:val="00C741DB"/>
    <w:rsid w:val="00C87645"/>
    <w:rsid w:val="00C92CBC"/>
    <w:rsid w:val="00C9571E"/>
    <w:rsid w:val="00CA4DB8"/>
    <w:rsid w:val="00CB292E"/>
    <w:rsid w:val="00CB5B6F"/>
    <w:rsid w:val="00CC118F"/>
    <w:rsid w:val="00CD67C9"/>
    <w:rsid w:val="00CE65B1"/>
    <w:rsid w:val="00D0071C"/>
    <w:rsid w:val="00D230CD"/>
    <w:rsid w:val="00D23E0E"/>
    <w:rsid w:val="00D538FC"/>
    <w:rsid w:val="00D57E61"/>
    <w:rsid w:val="00D67CCF"/>
    <w:rsid w:val="00D83B82"/>
    <w:rsid w:val="00D87BD2"/>
    <w:rsid w:val="00DB3EA4"/>
    <w:rsid w:val="00DB6DFF"/>
    <w:rsid w:val="00DD5282"/>
    <w:rsid w:val="00DE3522"/>
    <w:rsid w:val="00DF033B"/>
    <w:rsid w:val="00DF46EB"/>
    <w:rsid w:val="00E0112A"/>
    <w:rsid w:val="00E037C2"/>
    <w:rsid w:val="00E22C6E"/>
    <w:rsid w:val="00E3292E"/>
    <w:rsid w:val="00E7694C"/>
    <w:rsid w:val="00E81152"/>
    <w:rsid w:val="00E840CD"/>
    <w:rsid w:val="00E850B4"/>
    <w:rsid w:val="00E9006B"/>
    <w:rsid w:val="00EA3693"/>
    <w:rsid w:val="00EC28EC"/>
    <w:rsid w:val="00EC4C55"/>
    <w:rsid w:val="00ED72E8"/>
    <w:rsid w:val="00ED7FDE"/>
    <w:rsid w:val="00EE5380"/>
    <w:rsid w:val="00F20115"/>
    <w:rsid w:val="00F27942"/>
    <w:rsid w:val="00F30A37"/>
    <w:rsid w:val="00F3332D"/>
    <w:rsid w:val="00F35EF0"/>
    <w:rsid w:val="00F35F1F"/>
    <w:rsid w:val="00F60B9C"/>
    <w:rsid w:val="00F637C2"/>
    <w:rsid w:val="00F65613"/>
    <w:rsid w:val="00F71A9F"/>
    <w:rsid w:val="00F87984"/>
    <w:rsid w:val="00FA629A"/>
    <w:rsid w:val="00FB4382"/>
    <w:rsid w:val="00FC2E01"/>
    <w:rsid w:val="00FC6DF0"/>
    <w:rsid w:val="00FD46F8"/>
    <w:rsid w:val="00FF31E8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8FF77"/>
  <w15:chartTrackingRefBased/>
  <w15:docId w15:val="{50D81827-FD70-4036-95A2-B0AC9FB9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40C9C"/>
    <w:pPr>
      <w:widowControl w:val="0"/>
      <w:spacing w:line="300" w:lineRule="auto"/>
      <w:ind w:firstLineChars="200" w:firstLine="200"/>
      <w:jc w:val="both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C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40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C9C"/>
    <w:rPr>
      <w:sz w:val="18"/>
      <w:szCs w:val="18"/>
    </w:rPr>
  </w:style>
  <w:style w:type="paragraph" w:styleId="a5">
    <w:name w:val="footer"/>
    <w:basedOn w:val="a"/>
    <w:link w:val="a6"/>
    <w:unhideWhenUsed/>
    <w:rsid w:val="00140C9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C9C"/>
    <w:rPr>
      <w:sz w:val="18"/>
      <w:szCs w:val="18"/>
    </w:rPr>
  </w:style>
  <w:style w:type="character" w:styleId="a7">
    <w:name w:val="page number"/>
    <w:rsid w:val="00140C9C"/>
  </w:style>
  <w:style w:type="character" w:customStyle="1" w:styleId="20">
    <w:name w:val="标题 2 字符"/>
    <w:basedOn w:val="a0"/>
    <w:link w:val="2"/>
    <w:uiPriority w:val="9"/>
    <w:semiHidden/>
    <w:rsid w:val="00140C9C"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包婷婷</dc:creator>
  <cp:keywords/>
  <dc:description/>
  <cp:lastModifiedBy>包婷婷</cp:lastModifiedBy>
  <cp:revision>7</cp:revision>
  <dcterms:created xsi:type="dcterms:W3CDTF">2021-06-03T05:48:00Z</dcterms:created>
  <dcterms:modified xsi:type="dcterms:W3CDTF">2021-06-18T06:45:00Z</dcterms:modified>
</cp:coreProperties>
</file>