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295F2" w14:textId="77777777" w:rsidR="00E203F4" w:rsidRDefault="00FC4C4C">
      <w:pPr>
        <w:jc w:val="center"/>
        <w:rPr>
          <w:rFonts w:ascii="仿宋" w:eastAsia="仿宋" w:hAnsi="仿宋" w:cs="仿宋"/>
          <w:b/>
          <w:bCs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202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一带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一路暨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金砖大赛之第二届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5G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网络建设与运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维技术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应用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竞赛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171"/>
        <w:gridCol w:w="1528"/>
        <w:gridCol w:w="1732"/>
        <w:gridCol w:w="1559"/>
        <w:gridCol w:w="851"/>
        <w:gridCol w:w="1134"/>
        <w:gridCol w:w="708"/>
        <w:gridCol w:w="1636"/>
        <w:gridCol w:w="3358"/>
      </w:tblGrid>
      <w:tr w:rsidR="00E203F4" w14:paraId="5C06C241" w14:textId="77777777">
        <w:trPr>
          <w:cantSplit/>
          <w:trHeight w:val="595"/>
        </w:trPr>
        <w:tc>
          <w:tcPr>
            <w:tcW w:w="1668" w:type="dxa"/>
            <w:gridSpan w:val="2"/>
          </w:tcPr>
          <w:p w14:paraId="0ADF2415" w14:textId="77777777" w:rsidR="00E203F4" w:rsidRDefault="00FC4C4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单位名称</w:t>
            </w:r>
          </w:p>
          <w:p w14:paraId="2D77F1D4" w14:textId="77777777" w:rsidR="00E203F4" w:rsidRDefault="00FC4C4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（中文盖章）</w:t>
            </w:r>
          </w:p>
        </w:tc>
        <w:tc>
          <w:tcPr>
            <w:tcW w:w="5670" w:type="dxa"/>
            <w:gridSpan w:val="4"/>
          </w:tcPr>
          <w:p w14:paraId="6D850E55" w14:textId="77777777" w:rsidR="00E203F4" w:rsidRDefault="00E203F4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842" w:type="dxa"/>
            <w:gridSpan w:val="2"/>
          </w:tcPr>
          <w:p w14:paraId="2483B530" w14:textId="77777777" w:rsidR="00E203F4" w:rsidRDefault="00FC4C4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单位名称</w:t>
            </w:r>
          </w:p>
          <w:p w14:paraId="6BCAB1E6" w14:textId="77777777" w:rsidR="00E203F4" w:rsidRDefault="00FC4C4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（英文）</w:t>
            </w:r>
          </w:p>
        </w:tc>
        <w:tc>
          <w:tcPr>
            <w:tcW w:w="4994" w:type="dxa"/>
            <w:gridSpan w:val="2"/>
          </w:tcPr>
          <w:p w14:paraId="5A17BEFC" w14:textId="77777777" w:rsidR="00E203F4" w:rsidRDefault="00FC4C4C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</w:rPr>
              <w:t xml:space="preserve"> </w:t>
            </w:r>
          </w:p>
        </w:tc>
      </w:tr>
      <w:tr w:rsidR="00E203F4" w14:paraId="245B9930" w14:textId="77777777">
        <w:trPr>
          <w:trHeight w:val="491"/>
        </w:trPr>
        <w:tc>
          <w:tcPr>
            <w:tcW w:w="1668" w:type="dxa"/>
            <w:gridSpan w:val="2"/>
          </w:tcPr>
          <w:p w14:paraId="0A57295C" w14:textId="77777777" w:rsidR="00E203F4" w:rsidRDefault="00FC4C4C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通讯地址</w:t>
            </w:r>
          </w:p>
        </w:tc>
        <w:tc>
          <w:tcPr>
            <w:tcW w:w="5670" w:type="dxa"/>
            <w:gridSpan w:val="4"/>
          </w:tcPr>
          <w:p w14:paraId="4CDA578F" w14:textId="77777777" w:rsidR="00E203F4" w:rsidRDefault="00E203F4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842" w:type="dxa"/>
            <w:gridSpan w:val="2"/>
          </w:tcPr>
          <w:p w14:paraId="6F5DD812" w14:textId="77777777" w:rsidR="00E203F4" w:rsidRDefault="00FC4C4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是否计划出国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线上远程参赛</w:t>
            </w:r>
          </w:p>
        </w:tc>
        <w:tc>
          <w:tcPr>
            <w:tcW w:w="4994" w:type="dxa"/>
            <w:gridSpan w:val="2"/>
          </w:tcPr>
          <w:p w14:paraId="7E37238B" w14:textId="77777777" w:rsidR="00E203F4" w:rsidRDefault="00FC4C4C">
            <w:pPr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是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巴西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俄罗斯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否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sym w:font="Wingdings 2" w:char="00A3"/>
            </w:r>
          </w:p>
        </w:tc>
      </w:tr>
      <w:tr w:rsidR="00E203F4" w14:paraId="3AEAB79C" w14:textId="77777777">
        <w:tc>
          <w:tcPr>
            <w:tcW w:w="14174" w:type="dxa"/>
            <w:gridSpan w:val="10"/>
          </w:tcPr>
          <w:p w14:paraId="69108C7E" w14:textId="77777777" w:rsidR="00E203F4" w:rsidRDefault="00FC4C4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领队（联系人）信息</w:t>
            </w:r>
          </w:p>
        </w:tc>
      </w:tr>
      <w:tr w:rsidR="00E203F4" w14:paraId="57A2F6DA" w14:textId="77777777">
        <w:trPr>
          <w:trHeight w:val="255"/>
        </w:trPr>
        <w:tc>
          <w:tcPr>
            <w:tcW w:w="1497" w:type="dxa"/>
          </w:tcPr>
          <w:p w14:paraId="59929C7C" w14:textId="77777777" w:rsidR="00E203F4" w:rsidRDefault="00FC4C4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姓名（中文）</w:t>
            </w:r>
          </w:p>
        </w:tc>
        <w:tc>
          <w:tcPr>
            <w:tcW w:w="1699" w:type="dxa"/>
            <w:gridSpan w:val="2"/>
          </w:tcPr>
          <w:p w14:paraId="688A1F74" w14:textId="77777777" w:rsidR="00E203F4" w:rsidRDefault="00FC4C4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姓名（拼音）</w:t>
            </w:r>
          </w:p>
        </w:tc>
        <w:tc>
          <w:tcPr>
            <w:tcW w:w="1732" w:type="dxa"/>
            <w:vAlign w:val="center"/>
          </w:tcPr>
          <w:p w14:paraId="15E5A040" w14:textId="77777777" w:rsidR="00E203F4" w:rsidRDefault="00FC4C4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部门</w:t>
            </w:r>
          </w:p>
        </w:tc>
        <w:tc>
          <w:tcPr>
            <w:tcW w:w="1559" w:type="dxa"/>
            <w:vAlign w:val="center"/>
          </w:tcPr>
          <w:p w14:paraId="25417B70" w14:textId="77777777" w:rsidR="00E203F4" w:rsidRDefault="00FC4C4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职务、职称</w:t>
            </w:r>
          </w:p>
        </w:tc>
        <w:tc>
          <w:tcPr>
            <w:tcW w:w="851" w:type="dxa"/>
            <w:vAlign w:val="center"/>
          </w:tcPr>
          <w:p w14:paraId="5C293667" w14:textId="77777777" w:rsidR="00E203F4" w:rsidRDefault="00FC4C4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3418E888" w14:textId="77777777" w:rsidR="00E203F4" w:rsidRDefault="00FC4C4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民族</w:t>
            </w:r>
          </w:p>
        </w:tc>
        <w:tc>
          <w:tcPr>
            <w:tcW w:w="708" w:type="dxa"/>
            <w:vAlign w:val="center"/>
          </w:tcPr>
          <w:p w14:paraId="3A9D7E73" w14:textId="77777777" w:rsidR="00E203F4" w:rsidRDefault="00FC4C4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电话</w:t>
            </w:r>
          </w:p>
        </w:tc>
        <w:tc>
          <w:tcPr>
            <w:tcW w:w="1636" w:type="dxa"/>
            <w:vAlign w:val="center"/>
          </w:tcPr>
          <w:p w14:paraId="4708E1D6" w14:textId="77777777" w:rsidR="00E203F4" w:rsidRDefault="00FC4C4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手机号</w:t>
            </w:r>
          </w:p>
        </w:tc>
        <w:tc>
          <w:tcPr>
            <w:tcW w:w="3358" w:type="dxa"/>
            <w:vAlign w:val="center"/>
          </w:tcPr>
          <w:p w14:paraId="3ACCA356" w14:textId="77777777" w:rsidR="00E203F4" w:rsidRDefault="00FC4C4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E-mail</w:t>
            </w:r>
          </w:p>
        </w:tc>
      </w:tr>
      <w:tr w:rsidR="00E203F4" w14:paraId="04539D92" w14:textId="77777777">
        <w:trPr>
          <w:trHeight w:val="340"/>
        </w:trPr>
        <w:tc>
          <w:tcPr>
            <w:tcW w:w="1497" w:type="dxa"/>
          </w:tcPr>
          <w:p w14:paraId="21E4F685" w14:textId="77777777" w:rsidR="00E203F4" w:rsidRDefault="00E203F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9" w:type="dxa"/>
            <w:gridSpan w:val="2"/>
          </w:tcPr>
          <w:p w14:paraId="67D20051" w14:textId="77777777" w:rsidR="00E203F4" w:rsidRDefault="00E203F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2" w:type="dxa"/>
          </w:tcPr>
          <w:p w14:paraId="7E62FF82" w14:textId="77777777" w:rsidR="00E203F4" w:rsidRDefault="00E203F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</w:tcPr>
          <w:p w14:paraId="36F1277F" w14:textId="77777777" w:rsidR="00E203F4" w:rsidRDefault="00E203F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</w:tcPr>
          <w:p w14:paraId="5C8503FC" w14:textId="77777777" w:rsidR="00E203F4" w:rsidRDefault="00E203F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</w:tcPr>
          <w:p w14:paraId="75F6B402" w14:textId="77777777" w:rsidR="00E203F4" w:rsidRDefault="00E203F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8" w:type="dxa"/>
          </w:tcPr>
          <w:p w14:paraId="1464AC49" w14:textId="77777777" w:rsidR="00E203F4" w:rsidRDefault="00E203F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6" w:type="dxa"/>
          </w:tcPr>
          <w:p w14:paraId="75323439" w14:textId="77777777" w:rsidR="00E203F4" w:rsidRDefault="00E203F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358" w:type="dxa"/>
          </w:tcPr>
          <w:p w14:paraId="220A6865" w14:textId="77777777" w:rsidR="00E203F4" w:rsidRDefault="00E203F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203F4" w14:paraId="5E232C82" w14:textId="77777777">
        <w:trPr>
          <w:trHeight w:val="227"/>
        </w:trPr>
        <w:tc>
          <w:tcPr>
            <w:tcW w:w="14174" w:type="dxa"/>
            <w:gridSpan w:val="10"/>
          </w:tcPr>
          <w:p w14:paraId="16D0AA55" w14:textId="77777777" w:rsidR="00E203F4" w:rsidRDefault="00FC4C4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指导教师信息</w:t>
            </w:r>
          </w:p>
        </w:tc>
      </w:tr>
      <w:tr w:rsidR="00E203F4" w14:paraId="101861CA" w14:textId="77777777">
        <w:tc>
          <w:tcPr>
            <w:tcW w:w="1497" w:type="dxa"/>
          </w:tcPr>
          <w:p w14:paraId="066F68D2" w14:textId="77777777" w:rsidR="00E203F4" w:rsidRDefault="00FC4C4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姓名（中文）</w:t>
            </w:r>
          </w:p>
        </w:tc>
        <w:tc>
          <w:tcPr>
            <w:tcW w:w="1699" w:type="dxa"/>
            <w:gridSpan w:val="2"/>
          </w:tcPr>
          <w:p w14:paraId="7B1501D9" w14:textId="77777777" w:rsidR="00E203F4" w:rsidRDefault="00FC4C4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姓名（拼音）</w:t>
            </w:r>
          </w:p>
        </w:tc>
        <w:tc>
          <w:tcPr>
            <w:tcW w:w="1732" w:type="dxa"/>
            <w:vAlign w:val="center"/>
          </w:tcPr>
          <w:p w14:paraId="6FF4DF8F" w14:textId="77777777" w:rsidR="00E203F4" w:rsidRDefault="00FC4C4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部门</w:t>
            </w:r>
          </w:p>
        </w:tc>
        <w:tc>
          <w:tcPr>
            <w:tcW w:w="1559" w:type="dxa"/>
            <w:vAlign w:val="center"/>
          </w:tcPr>
          <w:p w14:paraId="2031695C" w14:textId="77777777" w:rsidR="00E203F4" w:rsidRDefault="00FC4C4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职务、职称</w:t>
            </w:r>
          </w:p>
        </w:tc>
        <w:tc>
          <w:tcPr>
            <w:tcW w:w="851" w:type="dxa"/>
            <w:vAlign w:val="center"/>
          </w:tcPr>
          <w:p w14:paraId="22A3C45E" w14:textId="77777777" w:rsidR="00E203F4" w:rsidRDefault="00FC4C4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7FB10ABC" w14:textId="77777777" w:rsidR="00E203F4" w:rsidRDefault="00FC4C4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民族</w:t>
            </w:r>
          </w:p>
        </w:tc>
        <w:tc>
          <w:tcPr>
            <w:tcW w:w="708" w:type="dxa"/>
            <w:vAlign w:val="center"/>
          </w:tcPr>
          <w:p w14:paraId="45F5BE2A" w14:textId="77777777" w:rsidR="00E203F4" w:rsidRDefault="00FC4C4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电话</w:t>
            </w:r>
          </w:p>
        </w:tc>
        <w:tc>
          <w:tcPr>
            <w:tcW w:w="1636" w:type="dxa"/>
            <w:vAlign w:val="center"/>
          </w:tcPr>
          <w:p w14:paraId="7F8D3270" w14:textId="77777777" w:rsidR="00E203F4" w:rsidRDefault="00FC4C4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手机号</w:t>
            </w:r>
          </w:p>
        </w:tc>
        <w:tc>
          <w:tcPr>
            <w:tcW w:w="3358" w:type="dxa"/>
            <w:vAlign w:val="center"/>
          </w:tcPr>
          <w:p w14:paraId="66D4E314" w14:textId="77777777" w:rsidR="00E203F4" w:rsidRDefault="00FC4C4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E-mail</w:t>
            </w:r>
          </w:p>
        </w:tc>
      </w:tr>
      <w:tr w:rsidR="00E203F4" w14:paraId="536A1744" w14:textId="77777777">
        <w:trPr>
          <w:trHeight w:val="238"/>
        </w:trPr>
        <w:tc>
          <w:tcPr>
            <w:tcW w:w="1497" w:type="dxa"/>
          </w:tcPr>
          <w:p w14:paraId="126C4EF6" w14:textId="77777777" w:rsidR="00E203F4" w:rsidRDefault="00E203F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9" w:type="dxa"/>
            <w:gridSpan w:val="2"/>
          </w:tcPr>
          <w:p w14:paraId="601DFF45" w14:textId="77777777" w:rsidR="00E203F4" w:rsidRDefault="00E203F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2" w:type="dxa"/>
          </w:tcPr>
          <w:p w14:paraId="79D6D3FA" w14:textId="77777777" w:rsidR="00E203F4" w:rsidRDefault="00E203F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</w:tcPr>
          <w:p w14:paraId="418F1CD3" w14:textId="77777777" w:rsidR="00E203F4" w:rsidRDefault="00E203F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</w:tcPr>
          <w:p w14:paraId="2A519FFF" w14:textId="77777777" w:rsidR="00E203F4" w:rsidRDefault="00E203F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</w:tcPr>
          <w:p w14:paraId="1873CF35" w14:textId="77777777" w:rsidR="00E203F4" w:rsidRDefault="00E203F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8" w:type="dxa"/>
          </w:tcPr>
          <w:p w14:paraId="2DE0E85D" w14:textId="77777777" w:rsidR="00E203F4" w:rsidRDefault="00E203F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6" w:type="dxa"/>
          </w:tcPr>
          <w:p w14:paraId="283F15E6" w14:textId="77777777" w:rsidR="00E203F4" w:rsidRDefault="00E203F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358" w:type="dxa"/>
          </w:tcPr>
          <w:p w14:paraId="1737D16E" w14:textId="77777777" w:rsidR="00E203F4" w:rsidRDefault="00E203F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203F4" w14:paraId="2DD0475A" w14:textId="77777777">
        <w:tc>
          <w:tcPr>
            <w:tcW w:w="1497" w:type="dxa"/>
          </w:tcPr>
          <w:p w14:paraId="280B6F49" w14:textId="77777777" w:rsidR="00E203F4" w:rsidRDefault="00E203F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9" w:type="dxa"/>
            <w:gridSpan w:val="2"/>
          </w:tcPr>
          <w:p w14:paraId="59B9065B" w14:textId="77777777" w:rsidR="00E203F4" w:rsidRDefault="00E203F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2" w:type="dxa"/>
          </w:tcPr>
          <w:p w14:paraId="2A35ABCC" w14:textId="77777777" w:rsidR="00E203F4" w:rsidRDefault="00E203F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</w:tcPr>
          <w:p w14:paraId="680C89AC" w14:textId="77777777" w:rsidR="00E203F4" w:rsidRDefault="00E203F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</w:tcPr>
          <w:p w14:paraId="440A8026" w14:textId="77777777" w:rsidR="00E203F4" w:rsidRDefault="00E203F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</w:tcPr>
          <w:p w14:paraId="61E30486" w14:textId="77777777" w:rsidR="00E203F4" w:rsidRDefault="00E203F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8" w:type="dxa"/>
          </w:tcPr>
          <w:p w14:paraId="5D3176E6" w14:textId="77777777" w:rsidR="00E203F4" w:rsidRDefault="00E203F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6" w:type="dxa"/>
          </w:tcPr>
          <w:p w14:paraId="4DAB36D0" w14:textId="77777777" w:rsidR="00E203F4" w:rsidRDefault="00E203F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358" w:type="dxa"/>
          </w:tcPr>
          <w:p w14:paraId="3C629A8F" w14:textId="77777777" w:rsidR="00E203F4" w:rsidRDefault="00E203F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203F4" w14:paraId="107AECB0" w14:textId="77777777">
        <w:tc>
          <w:tcPr>
            <w:tcW w:w="14174" w:type="dxa"/>
            <w:gridSpan w:val="10"/>
          </w:tcPr>
          <w:p w14:paraId="2A4E14A6" w14:textId="77777777" w:rsidR="00E203F4" w:rsidRDefault="00FC4C4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参赛选手信息</w:t>
            </w:r>
          </w:p>
        </w:tc>
      </w:tr>
      <w:tr w:rsidR="00E203F4" w14:paraId="1A5B2A66" w14:textId="77777777">
        <w:tc>
          <w:tcPr>
            <w:tcW w:w="1497" w:type="dxa"/>
          </w:tcPr>
          <w:p w14:paraId="56D6E13F" w14:textId="77777777" w:rsidR="00E203F4" w:rsidRDefault="00FC4C4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姓名（中文）</w:t>
            </w:r>
          </w:p>
        </w:tc>
        <w:tc>
          <w:tcPr>
            <w:tcW w:w="1699" w:type="dxa"/>
            <w:gridSpan w:val="2"/>
          </w:tcPr>
          <w:p w14:paraId="0C8C0867" w14:textId="77777777" w:rsidR="00E203F4" w:rsidRDefault="00FC4C4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姓名（拼音）</w:t>
            </w:r>
          </w:p>
        </w:tc>
        <w:tc>
          <w:tcPr>
            <w:tcW w:w="1732" w:type="dxa"/>
            <w:vAlign w:val="center"/>
          </w:tcPr>
          <w:p w14:paraId="732B1B13" w14:textId="77777777" w:rsidR="00E203F4" w:rsidRDefault="00FC4C4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部门</w:t>
            </w:r>
          </w:p>
        </w:tc>
        <w:tc>
          <w:tcPr>
            <w:tcW w:w="1559" w:type="dxa"/>
            <w:vAlign w:val="center"/>
          </w:tcPr>
          <w:p w14:paraId="57BAA8EE" w14:textId="77777777" w:rsidR="00E203F4" w:rsidRDefault="00FC4C4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职务、职称</w:t>
            </w:r>
          </w:p>
        </w:tc>
        <w:tc>
          <w:tcPr>
            <w:tcW w:w="851" w:type="dxa"/>
            <w:vAlign w:val="center"/>
          </w:tcPr>
          <w:p w14:paraId="2EEF8436" w14:textId="77777777" w:rsidR="00E203F4" w:rsidRDefault="00FC4C4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35AFC59D" w14:textId="77777777" w:rsidR="00E203F4" w:rsidRDefault="00FC4C4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民族</w:t>
            </w:r>
          </w:p>
        </w:tc>
        <w:tc>
          <w:tcPr>
            <w:tcW w:w="708" w:type="dxa"/>
            <w:vAlign w:val="center"/>
          </w:tcPr>
          <w:p w14:paraId="333CE224" w14:textId="77777777" w:rsidR="00E203F4" w:rsidRDefault="00FC4C4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电话</w:t>
            </w:r>
          </w:p>
        </w:tc>
        <w:tc>
          <w:tcPr>
            <w:tcW w:w="1636" w:type="dxa"/>
            <w:vAlign w:val="center"/>
          </w:tcPr>
          <w:p w14:paraId="41BC4B35" w14:textId="77777777" w:rsidR="00E203F4" w:rsidRDefault="00FC4C4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手机号</w:t>
            </w:r>
          </w:p>
        </w:tc>
        <w:tc>
          <w:tcPr>
            <w:tcW w:w="3358" w:type="dxa"/>
            <w:vAlign w:val="center"/>
          </w:tcPr>
          <w:p w14:paraId="6F9DF8B5" w14:textId="77777777" w:rsidR="00E203F4" w:rsidRDefault="00FC4C4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E-mail</w:t>
            </w:r>
          </w:p>
        </w:tc>
      </w:tr>
      <w:tr w:rsidR="00E203F4" w14:paraId="2A213852" w14:textId="77777777">
        <w:trPr>
          <w:trHeight w:val="418"/>
        </w:trPr>
        <w:tc>
          <w:tcPr>
            <w:tcW w:w="1497" w:type="dxa"/>
          </w:tcPr>
          <w:p w14:paraId="36763B3C" w14:textId="77777777" w:rsidR="00E203F4" w:rsidRDefault="00E203F4"/>
        </w:tc>
        <w:tc>
          <w:tcPr>
            <w:tcW w:w="1699" w:type="dxa"/>
            <w:gridSpan w:val="2"/>
          </w:tcPr>
          <w:p w14:paraId="70CB3EC4" w14:textId="77777777" w:rsidR="00E203F4" w:rsidRDefault="00E203F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2" w:type="dxa"/>
          </w:tcPr>
          <w:p w14:paraId="4033DA77" w14:textId="77777777" w:rsidR="00E203F4" w:rsidRDefault="00E203F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</w:tcPr>
          <w:p w14:paraId="2050EB69" w14:textId="77777777" w:rsidR="00E203F4" w:rsidRDefault="00FC4C4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学生</w:t>
            </w:r>
          </w:p>
        </w:tc>
        <w:tc>
          <w:tcPr>
            <w:tcW w:w="851" w:type="dxa"/>
          </w:tcPr>
          <w:p w14:paraId="5B63EF5D" w14:textId="77777777" w:rsidR="00E203F4" w:rsidRDefault="00E203F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</w:tcPr>
          <w:p w14:paraId="23E2A2EC" w14:textId="77777777" w:rsidR="00E203F4" w:rsidRDefault="00E203F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8" w:type="dxa"/>
          </w:tcPr>
          <w:p w14:paraId="4890ECEF" w14:textId="77777777" w:rsidR="00E203F4" w:rsidRDefault="00E203F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6" w:type="dxa"/>
          </w:tcPr>
          <w:p w14:paraId="7ADE6550" w14:textId="77777777" w:rsidR="00E203F4" w:rsidRDefault="00E203F4">
            <w:pPr>
              <w:rPr>
                <w:rFonts w:ascii="微软雅黑" w:eastAsia="微软雅黑" w:hAnsi="微软雅黑"/>
                <w:color w:val="333333"/>
                <w:sz w:val="22"/>
                <w:szCs w:val="22"/>
              </w:rPr>
            </w:pPr>
          </w:p>
        </w:tc>
        <w:tc>
          <w:tcPr>
            <w:tcW w:w="3358" w:type="dxa"/>
          </w:tcPr>
          <w:p w14:paraId="40E19BC2" w14:textId="77777777" w:rsidR="00E203F4" w:rsidRDefault="00E203F4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203F4" w14:paraId="2EA779B0" w14:textId="77777777">
        <w:tc>
          <w:tcPr>
            <w:tcW w:w="1497" w:type="dxa"/>
          </w:tcPr>
          <w:p w14:paraId="577A6945" w14:textId="77777777" w:rsidR="00E203F4" w:rsidRDefault="00E203F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9" w:type="dxa"/>
            <w:gridSpan w:val="2"/>
          </w:tcPr>
          <w:p w14:paraId="0E2560D9" w14:textId="77777777" w:rsidR="00E203F4" w:rsidRDefault="00E203F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2" w:type="dxa"/>
          </w:tcPr>
          <w:p w14:paraId="4B012412" w14:textId="77777777" w:rsidR="00E203F4" w:rsidRDefault="00E203F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</w:tcPr>
          <w:p w14:paraId="05D1AC12" w14:textId="77777777" w:rsidR="00E203F4" w:rsidRDefault="00FC4C4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学生</w:t>
            </w:r>
          </w:p>
        </w:tc>
        <w:tc>
          <w:tcPr>
            <w:tcW w:w="851" w:type="dxa"/>
          </w:tcPr>
          <w:p w14:paraId="57C2E6BC" w14:textId="77777777" w:rsidR="00E203F4" w:rsidRDefault="00E203F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</w:tcPr>
          <w:p w14:paraId="6B1A9CFA" w14:textId="77777777" w:rsidR="00E203F4" w:rsidRDefault="00E203F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8" w:type="dxa"/>
          </w:tcPr>
          <w:p w14:paraId="77050520" w14:textId="77777777" w:rsidR="00E203F4" w:rsidRDefault="00E203F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6" w:type="dxa"/>
          </w:tcPr>
          <w:p w14:paraId="16A28275" w14:textId="77777777" w:rsidR="00E203F4" w:rsidRDefault="00E203F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358" w:type="dxa"/>
          </w:tcPr>
          <w:p w14:paraId="73737048" w14:textId="77777777" w:rsidR="00E203F4" w:rsidRDefault="00E203F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203F4" w14:paraId="2D30F1C5" w14:textId="77777777">
        <w:tc>
          <w:tcPr>
            <w:tcW w:w="1497" w:type="dxa"/>
          </w:tcPr>
          <w:p w14:paraId="69F40E68" w14:textId="77777777" w:rsidR="00E203F4" w:rsidRDefault="00E203F4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9" w:type="dxa"/>
            <w:gridSpan w:val="2"/>
          </w:tcPr>
          <w:p w14:paraId="52D991D5" w14:textId="77777777" w:rsidR="00E203F4" w:rsidRDefault="00E203F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2" w:type="dxa"/>
          </w:tcPr>
          <w:p w14:paraId="7FBC815A" w14:textId="77777777" w:rsidR="00E203F4" w:rsidRDefault="00E203F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</w:tcPr>
          <w:p w14:paraId="7DBB45E3" w14:textId="77777777" w:rsidR="00E203F4" w:rsidRDefault="00FC4C4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学生</w:t>
            </w:r>
          </w:p>
        </w:tc>
        <w:tc>
          <w:tcPr>
            <w:tcW w:w="851" w:type="dxa"/>
          </w:tcPr>
          <w:p w14:paraId="147520C2" w14:textId="77777777" w:rsidR="00E203F4" w:rsidRDefault="00E203F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</w:tcPr>
          <w:p w14:paraId="6C767FBA" w14:textId="77777777" w:rsidR="00E203F4" w:rsidRDefault="00E203F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8" w:type="dxa"/>
          </w:tcPr>
          <w:p w14:paraId="190EE6D4" w14:textId="77777777" w:rsidR="00E203F4" w:rsidRDefault="00E203F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6" w:type="dxa"/>
          </w:tcPr>
          <w:p w14:paraId="6BBA07FD" w14:textId="77777777" w:rsidR="00E203F4" w:rsidRDefault="00E203F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358" w:type="dxa"/>
          </w:tcPr>
          <w:p w14:paraId="5AD15EDC" w14:textId="77777777" w:rsidR="00E203F4" w:rsidRDefault="00E203F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49B7CFDC" w14:textId="77777777" w:rsidR="00E203F4" w:rsidRDefault="00E203F4">
      <w:pPr>
        <w:rPr>
          <w:rFonts w:ascii="仿宋" w:eastAsia="仿宋" w:hAnsi="仿宋" w:cs="仿宋"/>
          <w:b/>
          <w:bCs/>
          <w:sz w:val="24"/>
        </w:rPr>
      </w:pPr>
    </w:p>
    <w:p w14:paraId="2BADF4BA" w14:textId="77777777" w:rsidR="00E203F4" w:rsidRDefault="00FC4C4C">
      <w:pPr>
        <w:spacing w:line="4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备注：</w:t>
      </w:r>
    </w:p>
    <w:p w14:paraId="4B925A30" w14:textId="77777777" w:rsidR="00E203F4" w:rsidRPr="00FC4C4C" w:rsidRDefault="00FC4C4C">
      <w:pPr>
        <w:numPr>
          <w:ilvl w:val="0"/>
          <w:numId w:val="1"/>
        </w:numPr>
        <w:spacing w:line="400" w:lineRule="exact"/>
        <w:rPr>
          <w:rFonts w:ascii="仿宋" w:eastAsia="仿宋" w:hAnsi="仿宋" w:cs="仿宋"/>
          <w:b/>
          <w:bCs/>
          <w:sz w:val="24"/>
        </w:rPr>
      </w:pPr>
      <w:r w:rsidRPr="00FC4C4C">
        <w:rPr>
          <w:rFonts w:ascii="仿宋" w:eastAsia="仿宋" w:hAnsi="仿宋" w:cs="仿宋" w:hint="eastAsia"/>
          <w:b/>
          <w:bCs/>
          <w:sz w:val="24"/>
        </w:rPr>
        <w:t>每支参赛队由</w:t>
      </w:r>
      <w:r w:rsidRPr="00FC4C4C">
        <w:rPr>
          <w:rFonts w:ascii="仿宋" w:eastAsia="仿宋" w:hAnsi="仿宋" w:cs="仿宋" w:hint="eastAsia"/>
          <w:b/>
          <w:bCs/>
          <w:sz w:val="24"/>
        </w:rPr>
        <w:t>2</w:t>
      </w:r>
      <w:r w:rsidRPr="00FC4C4C">
        <w:rPr>
          <w:rFonts w:ascii="仿宋" w:eastAsia="仿宋" w:hAnsi="仿宋" w:cs="仿宋" w:hint="eastAsia"/>
          <w:b/>
          <w:bCs/>
          <w:sz w:val="24"/>
        </w:rPr>
        <w:t>名</w:t>
      </w:r>
      <w:r w:rsidRPr="00FC4C4C">
        <w:rPr>
          <w:rFonts w:ascii="仿宋" w:eastAsia="仿宋" w:hAnsi="仿宋" w:cs="仿宋" w:hint="eastAsia"/>
          <w:b/>
          <w:bCs/>
          <w:sz w:val="24"/>
        </w:rPr>
        <w:t>选手组成，指定</w:t>
      </w:r>
      <w:r w:rsidRPr="00FC4C4C">
        <w:rPr>
          <w:rFonts w:ascii="仿宋" w:eastAsia="仿宋" w:hAnsi="仿宋" w:cs="仿宋" w:hint="eastAsia"/>
          <w:b/>
          <w:bCs/>
          <w:sz w:val="24"/>
        </w:rPr>
        <w:t>1</w:t>
      </w:r>
      <w:r w:rsidRPr="00FC4C4C">
        <w:rPr>
          <w:rFonts w:ascii="仿宋" w:eastAsia="仿宋" w:hAnsi="仿宋" w:cs="仿宋" w:hint="eastAsia"/>
          <w:b/>
          <w:bCs/>
          <w:sz w:val="24"/>
        </w:rPr>
        <w:t>人为队长，并设不超过</w:t>
      </w:r>
      <w:r w:rsidRPr="00FC4C4C">
        <w:rPr>
          <w:rFonts w:ascii="仿宋" w:eastAsia="仿宋" w:hAnsi="仿宋" w:cs="仿宋" w:hint="eastAsia"/>
          <w:b/>
          <w:bCs/>
          <w:sz w:val="24"/>
        </w:rPr>
        <w:t>2</w:t>
      </w:r>
      <w:r w:rsidRPr="00FC4C4C">
        <w:rPr>
          <w:rFonts w:ascii="仿宋" w:eastAsia="仿宋" w:hAnsi="仿宋" w:cs="仿宋" w:hint="eastAsia"/>
          <w:b/>
          <w:bCs/>
          <w:sz w:val="24"/>
        </w:rPr>
        <w:t>名指导教师，设领队</w:t>
      </w:r>
      <w:r w:rsidRPr="00FC4C4C">
        <w:rPr>
          <w:rFonts w:ascii="仿宋" w:eastAsia="仿宋" w:hAnsi="仿宋" w:cs="仿宋" w:hint="eastAsia"/>
          <w:b/>
          <w:bCs/>
          <w:sz w:val="24"/>
        </w:rPr>
        <w:t>1</w:t>
      </w:r>
      <w:r w:rsidRPr="00FC4C4C">
        <w:rPr>
          <w:rFonts w:ascii="仿宋" w:eastAsia="仿宋" w:hAnsi="仿宋" w:cs="仿宋" w:hint="eastAsia"/>
          <w:b/>
          <w:bCs/>
          <w:sz w:val="24"/>
        </w:rPr>
        <w:t>名（领队可以兼任指导教师）</w:t>
      </w:r>
      <w:r w:rsidRPr="00FC4C4C">
        <w:rPr>
          <w:rFonts w:ascii="仿宋" w:eastAsia="仿宋" w:hAnsi="仿宋" w:cs="仿宋" w:hint="eastAsia"/>
          <w:b/>
          <w:bCs/>
          <w:sz w:val="24"/>
        </w:rPr>
        <w:t>，</w:t>
      </w:r>
      <w:r w:rsidRPr="00FC4C4C">
        <w:rPr>
          <w:rFonts w:ascii="仿宋" w:eastAsia="仿宋" w:hAnsi="仿宋" w:cs="仿宋" w:hint="eastAsia"/>
          <w:b/>
          <w:bCs/>
          <w:sz w:val="24"/>
        </w:rPr>
        <w:t>每所院校限报</w:t>
      </w:r>
      <w:r w:rsidRPr="00FC4C4C">
        <w:rPr>
          <w:rFonts w:ascii="仿宋" w:eastAsia="仿宋" w:hAnsi="仿宋" w:cs="仿宋" w:hint="eastAsia"/>
          <w:b/>
          <w:bCs/>
          <w:sz w:val="24"/>
        </w:rPr>
        <w:lastRenderedPageBreak/>
        <w:t>2</w:t>
      </w:r>
      <w:r w:rsidRPr="00FC4C4C">
        <w:rPr>
          <w:rFonts w:ascii="仿宋" w:eastAsia="仿宋" w:hAnsi="仿宋" w:cs="仿宋" w:hint="eastAsia"/>
          <w:b/>
          <w:bCs/>
          <w:sz w:val="24"/>
        </w:rPr>
        <w:t>支队伍。</w:t>
      </w:r>
    </w:p>
    <w:p w14:paraId="489ABC61" w14:textId="77777777" w:rsidR="00E203F4" w:rsidRPr="00FC4C4C" w:rsidRDefault="00FC4C4C">
      <w:pPr>
        <w:numPr>
          <w:ilvl w:val="0"/>
          <w:numId w:val="1"/>
        </w:numPr>
        <w:spacing w:line="400" w:lineRule="exact"/>
        <w:rPr>
          <w:rFonts w:ascii="仿宋" w:eastAsia="仿宋" w:hAnsi="仿宋" w:cs="仿宋"/>
          <w:b/>
          <w:bCs/>
          <w:sz w:val="24"/>
        </w:rPr>
        <w:sectPr w:rsidR="00E203F4" w:rsidRPr="00FC4C4C">
          <w:pgSz w:w="16838" w:h="11906" w:orient="landscape"/>
          <w:pgMar w:top="1440" w:right="1440" w:bottom="1440" w:left="1440" w:header="623" w:footer="992" w:gutter="0"/>
          <w:cols w:space="720"/>
          <w:titlePg/>
          <w:docGrid w:type="lines" w:linePitch="334"/>
        </w:sectPr>
      </w:pPr>
      <w:r w:rsidRPr="00FC4C4C">
        <w:rPr>
          <w:rFonts w:ascii="仿宋" w:eastAsia="仿宋" w:hAnsi="仿宋" w:cs="仿宋" w:hint="eastAsia"/>
          <w:b/>
          <w:bCs/>
          <w:sz w:val="24"/>
        </w:rPr>
        <w:t>请参赛单位将电子版盖章报名表扫描件和</w:t>
      </w:r>
      <w:r w:rsidRPr="00FC4C4C">
        <w:rPr>
          <w:rFonts w:ascii="仿宋" w:eastAsia="仿宋" w:hAnsi="仿宋" w:cs="仿宋" w:hint="eastAsia"/>
          <w:b/>
          <w:bCs/>
          <w:sz w:val="24"/>
        </w:rPr>
        <w:t>WORD</w:t>
      </w:r>
      <w:r w:rsidRPr="00FC4C4C">
        <w:rPr>
          <w:rFonts w:ascii="仿宋" w:eastAsia="仿宋" w:hAnsi="仿宋" w:cs="仿宋" w:hint="eastAsia"/>
          <w:b/>
          <w:bCs/>
          <w:sz w:val="24"/>
        </w:rPr>
        <w:t>版报名表于</w:t>
      </w:r>
      <w:r w:rsidRPr="00FC4C4C">
        <w:rPr>
          <w:rFonts w:ascii="仿宋" w:eastAsia="仿宋" w:hAnsi="仿宋" w:cs="仿宋" w:hint="eastAsia"/>
          <w:b/>
          <w:bCs/>
          <w:sz w:val="24"/>
        </w:rPr>
        <w:t>202</w:t>
      </w:r>
      <w:r w:rsidRPr="00FC4C4C">
        <w:rPr>
          <w:rFonts w:ascii="仿宋" w:eastAsia="仿宋" w:hAnsi="仿宋" w:cs="仿宋" w:hint="eastAsia"/>
          <w:b/>
          <w:bCs/>
          <w:sz w:val="24"/>
        </w:rPr>
        <w:t>2</w:t>
      </w:r>
      <w:r w:rsidRPr="00FC4C4C">
        <w:rPr>
          <w:rFonts w:ascii="仿宋" w:eastAsia="仿宋" w:hAnsi="仿宋" w:cs="仿宋" w:hint="eastAsia"/>
          <w:b/>
          <w:bCs/>
          <w:sz w:val="24"/>
        </w:rPr>
        <w:t>年</w:t>
      </w:r>
      <w:r w:rsidRPr="00FC4C4C">
        <w:rPr>
          <w:rFonts w:ascii="仿宋" w:eastAsia="仿宋" w:hAnsi="仿宋" w:cs="仿宋" w:hint="eastAsia"/>
          <w:b/>
          <w:bCs/>
          <w:sz w:val="24"/>
        </w:rPr>
        <w:t>9</w:t>
      </w:r>
      <w:r w:rsidRPr="00FC4C4C">
        <w:rPr>
          <w:rFonts w:ascii="仿宋" w:eastAsia="仿宋" w:hAnsi="仿宋" w:cs="仿宋" w:hint="eastAsia"/>
          <w:b/>
          <w:bCs/>
          <w:sz w:val="24"/>
        </w:rPr>
        <w:t>月</w:t>
      </w:r>
      <w:r w:rsidRPr="00FC4C4C">
        <w:rPr>
          <w:rFonts w:ascii="仿宋" w:eastAsia="仿宋" w:hAnsi="仿宋" w:cs="仿宋" w:hint="eastAsia"/>
          <w:b/>
          <w:bCs/>
          <w:sz w:val="24"/>
        </w:rPr>
        <w:t>15</w:t>
      </w:r>
      <w:r w:rsidRPr="00FC4C4C">
        <w:rPr>
          <w:rFonts w:ascii="仿宋" w:eastAsia="仿宋" w:hAnsi="仿宋" w:cs="仿宋" w:hint="eastAsia"/>
          <w:b/>
          <w:bCs/>
          <w:sz w:val="24"/>
        </w:rPr>
        <w:t>日前发送至</w:t>
      </w:r>
      <w:r w:rsidRPr="00FC4C4C">
        <w:rPr>
          <w:rFonts w:ascii="仿宋" w:eastAsia="仿宋" w:hAnsi="仿宋" w:cs="仿宋" w:hint="eastAsia"/>
          <w:b/>
          <w:bCs/>
          <w:sz w:val="24"/>
        </w:rPr>
        <w:t>dtby@buoyantec.com</w:t>
      </w:r>
      <w:r w:rsidRPr="00FC4C4C">
        <w:rPr>
          <w:rFonts w:ascii="仿宋" w:eastAsia="仿宋" w:hAnsi="仿宋" w:cs="仿宋" w:hint="eastAsia"/>
          <w:b/>
          <w:bCs/>
          <w:sz w:val="24"/>
        </w:rPr>
        <w:t>，抄送</w:t>
      </w:r>
      <w:r w:rsidRPr="00FC4C4C">
        <w:rPr>
          <w:rFonts w:ascii="仿宋" w:eastAsia="仿宋" w:hAnsi="仿宋" w:cs="仿宋" w:hint="eastAsia"/>
          <w:b/>
          <w:bCs/>
          <w:sz w:val="24"/>
        </w:rPr>
        <w:t xml:space="preserve"> bricsskill@126.com </w:t>
      </w:r>
      <w:r w:rsidRPr="00FC4C4C">
        <w:rPr>
          <w:rFonts w:ascii="仿宋" w:eastAsia="仿宋" w:hAnsi="仿宋" w:cs="仿宋" w:hint="eastAsia"/>
          <w:b/>
          <w:bCs/>
          <w:sz w:val="24"/>
        </w:rPr>
        <w:t>邮箱</w:t>
      </w:r>
      <w:r w:rsidRPr="00FC4C4C">
        <w:rPr>
          <w:rFonts w:ascii="仿宋" w:eastAsia="仿宋" w:hAnsi="仿宋" w:cs="仿宋" w:hint="eastAsia"/>
          <w:b/>
          <w:bCs/>
          <w:sz w:val="24"/>
        </w:rPr>
        <w:t>，</w:t>
      </w:r>
      <w:r w:rsidRPr="00FC4C4C">
        <w:rPr>
          <w:rFonts w:ascii="仿宋" w:eastAsia="仿宋" w:hAnsi="仿宋" w:cs="仿宋" w:hint="eastAsia"/>
          <w:b/>
          <w:bCs/>
          <w:sz w:val="24"/>
        </w:rPr>
        <w:t>邮件标题：</w:t>
      </w:r>
      <w:r w:rsidRPr="00FC4C4C">
        <w:rPr>
          <w:rFonts w:ascii="仿宋" w:eastAsia="仿宋" w:hAnsi="仿宋" w:cs="仿宋" w:hint="eastAsia"/>
          <w:b/>
          <w:bCs/>
          <w:sz w:val="24"/>
        </w:rPr>
        <w:t>5G</w:t>
      </w:r>
      <w:r w:rsidRPr="00FC4C4C">
        <w:rPr>
          <w:rFonts w:ascii="仿宋" w:eastAsia="仿宋" w:hAnsi="仿宋" w:cs="仿宋" w:hint="eastAsia"/>
          <w:b/>
          <w:bCs/>
          <w:sz w:val="24"/>
        </w:rPr>
        <w:t>网络建设与运</w:t>
      </w:r>
      <w:proofErr w:type="gramStart"/>
      <w:r w:rsidRPr="00FC4C4C">
        <w:rPr>
          <w:rFonts w:ascii="仿宋" w:eastAsia="仿宋" w:hAnsi="仿宋" w:cs="仿宋" w:hint="eastAsia"/>
          <w:b/>
          <w:bCs/>
          <w:sz w:val="24"/>
        </w:rPr>
        <w:t>维技术</w:t>
      </w:r>
      <w:proofErr w:type="gramEnd"/>
      <w:r w:rsidRPr="00FC4C4C">
        <w:rPr>
          <w:rFonts w:ascii="仿宋" w:eastAsia="仿宋" w:hAnsi="仿宋" w:cs="仿宋" w:hint="eastAsia"/>
          <w:b/>
          <w:bCs/>
          <w:sz w:val="24"/>
        </w:rPr>
        <w:t>应用</w:t>
      </w:r>
      <w:r w:rsidRPr="00FC4C4C">
        <w:rPr>
          <w:rFonts w:ascii="仿宋" w:eastAsia="仿宋" w:hAnsi="仿宋" w:cs="仿宋" w:hint="eastAsia"/>
          <w:b/>
          <w:bCs/>
          <w:sz w:val="24"/>
        </w:rPr>
        <w:t>+</w:t>
      </w:r>
      <w:r w:rsidRPr="00FC4C4C">
        <w:rPr>
          <w:rFonts w:ascii="仿宋" w:eastAsia="仿宋" w:hAnsi="仿宋" w:cs="仿宋" w:hint="eastAsia"/>
          <w:b/>
          <w:bCs/>
          <w:sz w:val="24"/>
        </w:rPr>
        <w:t>单位名称。</w:t>
      </w:r>
    </w:p>
    <w:p w14:paraId="7339A004" w14:textId="77777777" w:rsidR="00E203F4" w:rsidRDefault="00E203F4"/>
    <w:sectPr w:rsidR="00E20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28C2B"/>
    <w:multiLevelType w:val="singleLevel"/>
    <w:tmpl w:val="1C428C2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791852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E1Yjc4NmQ3YWM4ZDBkM2M2Njg5NDk5ZDJiMjdmNzAifQ=="/>
  </w:docVars>
  <w:rsids>
    <w:rsidRoot w:val="32410D2B"/>
    <w:rsid w:val="00290208"/>
    <w:rsid w:val="00495134"/>
    <w:rsid w:val="004B564F"/>
    <w:rsid w:val="005C5963"/>
    <w:rsid w:val="006219CC"/>
    <w:rsid w:val="00637911"/>
    <w:rsid w:val="00783F7D"/>
    <w:rsid w:val="00A47FBA"/>
    <w:rsid w:val="00CD4BEA"/>
    <w:rsid w:val="00D12197"/>
    <w:rsid w:val="00E203F4"/>
    <w:rsid w:val="00FC4C4C"/>
    <w:rsid w:val="00FE4E29"/>
    <w:rsid w:val="0C69543F"/>
    <w:rsid w:val="1AD02B23"/>
    <w:rsid w:val="1E2B74B7"/>
    <w:rsid w:val="254C549C"/>
    <w:rsid w:val="2AC64276"/>
    <w:rsid w:val="31EC1B28"/>
    <w:rsid w:val="32410D2B"/>
    <w:rsid w:val="33713745"/>
    <w:rsid w:val="3B4E14F1"/>
    <w:rsid w:val="3F77588B"/>
    <w:rsid w:val="478F1C01"/>
    <w:rsid w:val="49D01B41"/>
    <w:rsid w:val="4D205082"/>
    <w:rsid w:val="4E835BCE"/>
    <w:rsid w:val="52D3029E"/>
    <w:rsid w:val="531B30D3"/>
    <w:rsid w:val="5FFE301D"/>
    <w:rsid w:val="60464718"/>
    <w:rsid w:val="67E0025E"/>
    <w:rsid w:val="6921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03A3A1"/>
  <w15:docId w15:val="{E03FC248-BC21-4DC6-8724-EB372301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jc w:val="left"/>
    </w:pPr>
    <w:rPr>
      <w:kern w:val="0"/>
      <w:sz w:val="24"/>
    </w:rPr>
  </w:style>
  <w:style w:type="character" w:styleId="a6">
    <w:name w:val="Strong"/>
    <w:basedOn w:val="a0"/>
    <w:qFormat/>
  </w:style>
  <w:style w:type="character" w:styleId="a7">
    <w:name w:val="FollowedHyperlink"/>
    <w:basedOn w:val="a0"/>
    <w:qFormat/>
    <w:rPr>
      <w:color w:val="333333"/>
      <w:u w:val="none"/>
    </w:rPr>
  </w:style>
  <w:style w:type="character" w:styleId="a8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9">
    <w:name w:val="Hyperlink"/>
    <w:basedOn w:val="a0"/>
    <w:qFormat/>
    <w:rPr>
      <w:color w:val="333333"/>
      <w:u w:val="none"/>
    </w:rPr>
  </w:style>
  <w:style w:type="character" w:styleId="HTML2">
    <w:name w:val="HTML Code"/>
    <w:basedOn w:val="a0"/>
    <w:qFormat/>
    <w:rPr>
      <w:rFonts w:ascii="Courier New" w:hAnsi="Courier New"/>
      <w:sz w:val="20"/>
    </w:rPr>
  </w:style>
  <w:style w:type="character" w:styleId="HTML3">
    <w:name w:val="HTML Cit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AA0DD-AA01-410F-A4AF-ACFFD131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陈默</dc:creator>
  <cp:lastModifiedBy>包婷婷</cp:lastModifiedBy>
  <cp:revision>9</cp:revision>
  <dcterms:created xsi:type="dcterms:W3CDTF">2021-04-22T07:50:00Z</dcterms:created>
  <dcterms:modified xsi:type="dcterms:W3CDTF">2022-06-10T07:55:00Z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4C9AD021A7044F7D857131FBFE18EADF</vt:lpwstr>
  </property>
</Properties>
</file>