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43A9" w14:textId="77777777" w:rsidR="00E90FD2" w:rsidRDefault="00E90FD2" w:rsidP="00E90FD2">
      <w:pPr>
        <w:spacing w:line="360" w:lineRule="auto"/>
        <w:ind w:firstLine="480"/>
        <w:jc w:val="right"/>
        <w:rPr>
          <w:rFonts w:ascii="仿宋" w:eastAsia="仿宋" w:hAnsi="仿宋"/>
          <w:sz w:val="28"/>
          <w:szCs w:val="28"/>
        </w:rPr>
      </w:pPr>
    </w:p>
    <w:p w14:paraId="1621637E" w14:textId="77777777" w:rsidR="00E90FD2" w:rsidRDefault="00E90FD2" w:rsidP="00E90FD2">
      <w:pPr>
        <w:spacing w:line="276" w:lineRule="auto"/>
        <w:ind w:firstLineChars="200" w:firstLine="640"/>
        <w:rPr>
          <w:rStyle w:val="a8"/>
          <w:rFonts w:ascii="宋体" w:hAnsi="宋体" w:cs="宋体"/>
          <w:bCs w:val="0"/>
          <w:color w:val="000000"/>
          <w:kern w:val="0"/>
          <w:sz w:val="28"/>
          <w:szCs w:val="28"/>
        </w:rPr>
      </w:pPr>
      <w:r>
        <w:rPr>
          <w:rStyle w:val="a8"/>
          <w:rFonts w:ascii="宋体" w:hAnsi="宋体" w:cs="宋体" w:hint="eastAsia"/>
          <w:color w:val="000000"/>
          <w:sz w:val="32"/>
          <w:szCs w:val="32"/>
          <w:lang w:val="zh-CN"/>
        </w:rPr>
        <w:t>附件：</w:t>
      </w:r>
      <w:r>
        <w:rPr>
          <w:rStyle w:val="a8"/>
          <w:rFonts w:ascii="宋体" w:hAnsi="宋体" w:cs="宋体" w:hint="eastAsia"/>
          <w:color w:val="000000"/>
          <w:sz w:val="32"/>
          <w:szCs w:val="32"/>
          <w:lang w:val="zh-CN"/>
        </w:rPr>
        <w:t xml:space="preserve"> </w:t>
      </w:r>
      <w:r>
        <w:rPr>
          <w:rStyle w:val="a8"/>
          <w:rFonts w:ascii="宋体" w:eastAsia="宋体" w:hAnsi="宋体" w:cs="宋体" w:hint="eastAsia"/>
          <w:color w:val="000000"/>
          <w:sz w:val="32"/>
          <w:szCs w:val="32"/>
          <w:lang w:val="zh-CN"/>
        </w:rPr>
        <w:t>“无代码XR内容生产工具”教学资源开发培训</w:t>
      </w:r>
    </w:p>
    <w:p w14:paraId="19F29BFD" w14:textId="77777777" w:rsidR="00E90FD2" w:rsidRDefault="00E90FD2" w:rsidP="00E90FD2">
      <w:pPr>
        <w:spacing w:line="380" w:lineRule="exact"/>
        <w:ind w:rightChars="-279" w:right="-586"/>
        <w:jc w:val="center"/>
        <w:rPr>
          <w:rStyle w:val="a8"/>
          <w:rFonts w:ascii="宋体" w:hAnsi="宋体" w:cs="宋体"/>
          <w:color w:val="000000"/>
          <w:sz w:val="32"/>
          <w:szCs w:val="32"/>
          <w:lang w:val="zh-CN"/>
        </w:rPr>
      </w:pPr>
    </w:p>
    <w:p w14:paraId="0B56E9C4" w14:textId="77777777" w:rsidR="00E90FD2" w:rsidRDefault="00E90FD2" w:rsidP="00E90FD2">
      <w:pPr>
        <w:spacing w:line="380" w:lineRule="exact"/>
        <w:ind w:rightChars="-279" w:right="-586"/>
        <w:jc w:val="center"/>
        <w:rPr>
          <w:rStyle w:val="a8"/>
          <w:rFonts w:ascii="宋体" w:hAnsi="宋体" w:cs="宋体"/>
          <w:color w:val="000000"/>
          <w:sz w:val="32"/>
          <w:szCs w:val="32"/>
          <w:lang w:val="zh-CN"/>
        </w:rPr>
      </w:pPr>
      <w:r>
        <w:rPr>
          <w:rStyle w:val="a8"/>
          <w:rFonts w:ascii="宋体" w:hAnsi="宋体" w:cs="宋体" w:hint="eastAsia"/>
          <w:color w:val="000000"/>
          <w:sz w:val="32"/>
          <w:szCs w:val="32"/>
          <w:lang w:val="zh-CN"/>
        </w:rPr>
        <w:t>报名表</w:t>
      </w:r>
    </w:p>
    <w:p w14:paraId="2052C82A" w14:textId="77777777" w:rsidR="00E90FD2" w:rsidRDefault="00E90FD2" w:rsidP="00E90FD2">
      <w:pPr>
        <w:spacing w:line="380" w:lineRule="exact"/>
        <w:ind w:rightChars="-279" w:right="-586"/>
        <w:jc w:val="center"/>
        <w:rPr>
          <w:rStyle w:val="a8"/>
          <w:rFonts w:ascii="宋体" w:hAnsi="宋体" w:cs="宋体"/>
          <w:color w:val="000000"/>
          <w:sz w:val="32"/>
          <w:szCs w:val="32"/>
          <w:lang w:val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652"/>
        <w:gridCol w:w="1857"/>
        <w:gridCol w:w="2251"/>
      </w:tblGrid>
      <w:tr w:rsidR="00E90FD2" w14:paraId="46F94895" w14:textId="77777777" w:rsidTr="004F418D">
        <w:trPr>
          <w:trHeight w:val="1134"/>
        </w:trPr>
        <w:tc>
          <w:tcPr>
            <w:tcW w:w="2257" w:type="dxa"/>
            <w:vAlign w:val="center"/>
          </w:tcPr>
          <w:p w14:paraId="22D5C36F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姓名</w:t>
            </w:r>
          </w:p>
        </w:tc>
        <w:tc>
          <w:tcPr>
            <w:tcW w:w="2652" w:type="dxa"/>
            <w:vAlign w:val="center"/>
          </w:tcPr>
          <w:p w14:paraId="7DB73A6F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7949AE9B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性别</w:t>
            </w:r>
          </w:p>
        </w:tc>
        <w:tc>
          <w:tcPr>
            <w:tcW w:w="2251" w:type="dxa"/>
            <w:vAlign w:val="center"/>
          </w:tcPr>
          <w:p w14:paraId="1ABC5AEF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</w:p>
        </w:tc>
      </w:tr>
      <w:tr w:rsidR="00E90FD2" w14:paraId="0CC18B8A" w14:textId="77777777" w:rsidTr="004F418D">
        <w:trPr>
          <w:trHeight w:val="1134"/>
        </w:trPr>
        <w:tc>
          <w:tcPr>
            <w:tcW w:w="2257" w:type="dxa"/>
            <w:vAlign w:val="center"/>
          </w:tcPr>
          <w:p w14:paraId="64625A16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出生年月</w:t>
            </w:r>
          </w:p>
        </w:tc>
        <w:tc>
          <w:tcPr>
            <w:tcW w:w="2652" w:type="dxa"/>
            <w:vAlign w:val="center"/>
          </w:tcPr>
          <w:p w14:paraId="2C26F5A7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6DAAE494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2251" w:type="dxa"/>
            <w:vAlign w:val="center"/>
          </w:tcPr>
          <w:p w14:paraId="500FE498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</w:p>
        </w:tc>
      </w:tr>
      <w:tr w:rsidR="00E90FD2" w14:paraId="463339CC" w14:textId="77777777" w:rsidTr="004F418D">
        <w:trPr>
          <w:trHeight w:val="1134"/>
        </w:trPr>
        <w:tc>
          <w:tcPr>
            <w:tcW w:w="2257" w:type="dxa"/>
            <w:vAlign w:val="center"/>
          </w:tcPr>
          <w:p w14:paraId="7812EB52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工作单位</w:t>
            </w:r>
          </w:p>
        </w:tc>
        <w:tc>
          <w:tcPr>
            <w:tcW w:w="6760" w:type="dxa"/>
            <w:gridSpan w:val="3"/>
            <w:vAlign w:val="center"/>
          </w:tcPr>
          <w:p w14:paraId="08DA9FDB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</w:p>
        </w:tc>
      </w:tr>
      <w:tr w:rsidR="00E90FD2" w14:paraId="06F4991E" w14:textId="77777777" w:rsidTr="004F418D">
        <w:trPr>
          <w:trHeight w:val="1134"/>
        </w:trPr>
        <w:tc>
          <w:tcPr>
            <w:tcW w:w="2257" w:type="dxa"/>
            <w:vAlign w:val="center"/>
          </w:tcPr>
          <w:p w14:paraId="363D2B84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专业</w:t>
            </w:r>
          </w:p>
        </w:tc>
        <w:tc>
          <w:tcPr>
            <w:tcW w:w="2652" w:type="dxa"/>
            <w:vAlign w:val="center"/>
          </w:tcPr>
          <w:p w14:paraId="63BB29B6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1E3C2541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7"/>
                <w:sz w:val="28"/>
                <w:szCs w:val="28"/>
              </w:rPr>
              <w:t>职务/职称</w:t>
            </w:r>
          </w:p>
        </w:tc>
        <w:tc>
          <w:tcPr>
            <w:tcW w:w="2251" w:type="dxa"/>
            <w:vAlign w:val="center"/>
          </w:tcPr>
          <w:p w14:paraId="046DE4F1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</w:p>
        </w:tc>
      </w:tr>
      <w:tr w:rsidR="00E90FD2" w14:paraId="66411CA5" w14:textId="77777777" w:rsidTr="004F418D">
        <w:trPr>
          <w:trHeight w:val="1134"/>
        </w:trPr>
        <w:tc>
          <w:tcPr>
            <w:tcW w:w="2257" w:type="dxa"/>
            <w:vAlign w:val="center"/>
          </w:tcPr>
          <w:p w14:paraId="70A2C3C6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通信地址</w:t>
            </w:r>
          </w:p>
        </w:tc>
        <w:tc>
          <w:tcPr>
            <w:tcW w:w="6760" w:type="dxa"/>
            <w:gridSpan w:val="3"/>
            <w:vAlign w:val="center"/>
          </w:tcPr>
          <w:p w14:paraId="2F3D85C1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</w:p>
        </w:tc>
      </w:tr>
      <w:tr w:rsidR="00E90FD2" w14:paraId="4EF3ABAD" w14:textId="77777777" w:rsidTr="004F418D">
        <w:trPr>
          <w:trHeight w:val="1134"/>
        </w:trPr>
        <w:tc>
          <w:tcPr>
            <w:tcW w:w="2257" w:type="dxa"/>
            <w:vAlign w:val="center"/>
          </w:tcPr>
          <w:p w14:paraId="6AF4D67B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652" w:type="dxa"/>
            <w:vAlign w:val="center"/>
          </w:tcPr>
          <w:p w14:paraId="4DD52624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05251DDB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251" w:type="dxa"/>
            <w:vAlign w:val="center"/>
          </w:tcPr>
          <w:p w14:paraId="7BF707D0" w14:textId="77777777" w:rsidR="00E90FD2" w:rsidRDefault="00E90FD2" w:rsidP="00AC399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</w:p>
        </w:tc>
      </w:tr>
    </w:tbl>
    <w:p w14:paraId="37A3AF21" w14:textId="74E8F30A" w:rsidR="004F418D" w:rsidRDefault="00E90FD2" w:rsidP="004F418D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备注：为保证培训质量,培训班名额有限,额满为止,请及早报名</w:t>
      </w:r>
      <w:r w:rsidR="004F418D">
        <w:rPr>
          <w:rFonts w:ascii="华文仿宋" w:eastAsia="华文仿宋" w:hAnsi="华文仿宋" w:cs="宋体" w:hint="eastAsia"/>
          <w:sz w:val="28"/>
          <w:szCs w:val="28"/>
        </w:rPr>
        <w:t>，请</w:t>
      </w:r>
      <w:r w:rsidR="004F418D">
        <w:rPr>
          <w:rFonts w:ascii="仿宋" w:eastAsia="仿宋" w:hAnsi="仿宋" w:hint="eastAsia"/>
          <w:sz w:val="28"/>
          <w:szCs w:val="28"/>
        </w:rPr>
        <w:t>8月25日之前</w:t>
      </w:r>
      <w:r w:rsidR="004F418D">
        <w:rPr>
          <w:rFonts w:ascii="仿宋" w:eastAsia="仿宋" w:hAnsi="仿宋" w:hint="eastAsia"/>
          <w:sz w:val="30"/>
          <w:szCs w:val="30"/>
        </w:rPr>
        <w:t>完成电子邮箱报名，发送至</w:t>
      </w:r>
      <w:r w:rsidR="004F418D">
        <w:rPr>
          <w:rFonts w:ascii="仿宋" w:eastAsia="仿宋" w:hAnsi="仿宋" w:hint="eastAsia"/>
          <w:sz w:val="28"/>
          <w:szCs w:val="28"/>
        </w:rPr>
        <w:t>baotingting@buoyantec.com</w:t>
      </w:r>
    </w:p>
    <w:p w14:paraId="313594AB" w14:textId="1D8254DD" w:rsidR="004F418D" w:rsidRPr="004F418D" w:rsidRDefault="004F418D" w:rsidP="004F418D">
      <w:pPr>
        <w:spacing w:line="400" w:lineRule="exact"/>
        <w:rPr>
          <w:rFonts w:ascii="华文仿宋" w:eastAsia="华文仿宋" w:hAnsi="华文仿宋" w:cs="宋体"/>
          <w:sz w:val="28"/>
          <w:szCs w:val="28"/>
        </w:rPr>
      </w:pPr>
    </w:p>
    <w:p w14:paraId="30A768D1" w14:textId="6F95435A" w:rsidR="00E90FD2" w:rsidRPr="004F418D" w:rsidRDefault="00E90FD2" w:rsidP="00E90FD2">
      <w:pPr>
        <w:spacing w:line="400" w:lineRule="exact"/>
        <w:rPr>
          <w:rFonts w:ascii="仿宋" w:eastAsia="仿宋" w:hAnsi="仿宋"/>
          <w:sz w:val="28"/>
          <w:szCs w:val="28"/>
        </w:rPr>
      </w:pPr>
    </w:p>
    <w:p w14:paraId="01A69EED" w14:textId="77777777" w:rsidR="00A0651E" w:rsidRPr="00E90FD2" w:rsidRDefault="00A0651E"/>
    <w:sectPr w:rsidR="00A0651E" w:rsidRPr="00E90FD2">
      <w:footerReference w:type="default" r:id="rId6"/>
      <w:pgSz w:w="11907" w:h="16838"/>
      <w:pgMar w:top="1797" w:right="1440" w:bottom="1797" w:left="1440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6BC8" w14:textId="77777777" w:rsidR="00F32B05" w:rsidRDefault="00F32B05" w:rsidP="00E90FD2">
      <w:r>
        <w:separator/>
      </w:r>
    </w:p>
  </w:endnote>
  <w:endnote w:type="continuationSeparator" w:id="0">
    <w:p w14:paraId="03524F46" w14:textId="77777777" w:rsidR="00F32B05" w:rsidRDefault="00F32B05" w:rsidP="00E9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347796"/>
    </w:sdtPr>
    <w:sdtContent>
      <w:p w14:paraId="216CF976" w14:textId="77777777" w:rsidR="00966DCD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CAAEE0B" w14:textId="77777777" w:rsidR="00966DCD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FBCC" w14:textId="77777777" w:rsidR="00F32B05" w:rsidRDefault="00F32B05" w:rsidP="00E90FD2">
      <w:r>
        <w:separator/>
      </w:r>
    </w:p>
  </w:footnote>
  <w:footnote w:type="continuationSeparator" w:id="0">
    <w:p w14:paraId="3DD1744E" w14:textId="77777777" w:rsidR="00F32B05" w:rsidRDefault="00F32B05" w:rsidP="00E90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73"/>
    <w:rsid w:val="00030494"/>
    <w:rsid w:val="0004595F"/>
    <w:rsid w:val="000514D4"/>
    <w:rsid w:val="00053D87"/>
    <w:rsid w:val="00062D94"/>
    <w:rsid w:val="00067E5F"/>
    <w:rsid w:val="00086153"/>
    <w:rsid w:val="00087E4E"/>
    <w:rsid w:val="000A33D7"/>
    <w:rsid w:val="000B04EF"/>
    <w:rsid w:val="000B1F63"/>
    <w:rsid w:val="000B3ED5"/>
    <w:rsid w:val="000D6AED"/>
    <w:rsid w:val="000E6D3A"/>
    <w:rsid w:val="000F06AB"/>
    <w:rsid w:val="000F3ED1"/>
    <w:rsid w:val="00121D92"/>
    <w:rsid w:val="00136F9A"/>
    <w:rsid w:val="00143CC5"/>
    <w:rsid w:val="001530E9"/>
    <w:rsid w:val="00173A8F"/>
    <w:rsid w:val="0018316F"/>
    <w:rsid w:val="00187180"/>
    <w:rsid w:val="001A534C"/>
    <w:rsid w:val="001B3EFF"/>
    <w:rsid w:val="001B59C0"/>
    <w:rsid w:val="001D5FF6"/>
    <w:rsid w:val="00201C40"/>
    <w:rsid w:val="00207FA4"/>
    <w:rsid w:val="0021197C"/>
    <w:rsid w:val="00223D78"/>
    <w:rsid w:val="002344C1"/>
    <w:rsid w:val="00257418"/>
    <w:rsid w:val="0026786D"/>
    <w:rsid w:val="002735B2"/>
    <w:rsid w:val="00286953"/>
    <w:rsid w:val="002A5573"/>
    <w:rsid w:val="002A5A15"/>
    <w:rsid w:val="002C3ABE"/>
    <w:rsid w:val="002D009E"/>
    <w:rsid w:val="002D5C30"/>
    <w:rsid w:val="002F05EF"/>
    <w:rsid w:val="002F2248"/>
    <w:rsid w:val="002F45A5"/>
    <w:rsid w:val="00301A12"/>
    <w:rsid w:val="00315B61"/>
    <w:rsid w:val="003536C1"/>
    <w:rsid w:val="00356D6D"/>
    <w:rsid w:val="003846A8"/>
    <w:rsid w:val="00393E61"/>
    <w:rsid w:val="003B21C6"/>
    <w:rsid w:val="004135CA"/>
    <w:rsid w:val="00427E0C"/>
    <w:rsid w:val="00432F47"/>
    <w:rsid w:val="0043322C"/>
    <w:rsid w:val="004438C5"/>
    <w:rsid w:val="00462628"/>
    <w:rsid w:val="004816E2"/>
    <w:rsid w:val="00491AB5"/>
    <w:rsid w:val="00496724"/>
    <w:rsid w:val="004A577B"/>
    <w:rsid w:val="004B6380"/>
    <w:rsid w:val="004B7B25"/>
    <w:rsid w:val="004F418D"/>
    <w:rsid w:val="004F74C1"/>
    <w:rsid w:val="005001F4"/>
    <w:rsid w:val="00512D33"/>
    <w:rsid w:val="00514ABD"/>
    <w:rsid w:val="00515554"/>
    <w:rsid w:val="005365F2"/>
    <w:rsid w:val="00543C3E"/>
    <w:rsid w:val="00597057"/>
    <w:rsid w:val="00597D49"/>
    <w:rsid w:val="005B45E3"/>
    <w:rsid w:val="005C5CA1"/>
    <w:rsid w:val="00601A0C"/>
    <w:rsid w:val="00613A54"/>
    <w:rsid w:val="00666F96"/>
    <w:rsid w:val="006825DB"/>
    <w:rsid w:val="00696DEA"/>
    <w:rsid w:val="006B5BD2"/>
    <w:rsid w:val="006C1455"/>
    <w:rsid w:val="006D2D6A"/>
    <w:rsid w:val="006D5D23"/>
    <w:rsid w:val="006D7515"/>
    <w:rsid w:val="006E1C01"/>
    <w:rsid w:val="007036E9"/>
    <w:rsid w:val="0071768E"/>
    <w:rsid w:val="00731087"/>
    <w:rsid w:val="007400BB"/>
    <w:rsid w:val="00742948"/>
    <w:rsid w:val="00742E44"/>
    <w:rsid w:val="00746D3A"/>
    <w:rsid w:val="00764634"/>
    <w:rsid w:val="00775D6C"/>
    <w:rsid w:val="007803A4"/>
    <w:rsid w:val="00793636"/>
    <w:rsid w:val="007A43FE"/>
    <w:rsid w:val="007B02C8"/>
    <w:rsid w:val="007C59B4"/>
    <w:rsid w:val="007D1A6E"/>
    <w:rsid w:val="007D4761"/>
    <w:rsid w:val="0080743E"/>
    <w:rsid w:val="008078DB"/>
    <w:rsid w:val="008122F3"/>
    <w:rsid w:val="008218A1"/>
    <w:rsid w:val="008336A9"/>
    <w:rsid w:val="008408B9"/>
    <w:rsid w:val="008446AA"/>
    <w:rsid w:val="00861F70"/>
    <w:rsid w:val="00882579"/>
    <w:rsid w:val="008C751D"/>
    <w:rsid w:val="008E0F04"/>
    <w:rsid w:val="008E1B9D"/>
    <w:rsid w:val="008F35E6"/>
    <w:rsid w:val="0090127E"/>
    <w:rsid w:val="00901AA8"/>
    <w:rsid w:val="009111FE"/>
    <w:rsid w:val="00934BB2"/>
    <w:rsid w:val="00954B78"/>
    <w:rsid w:val="00981806"/>
    <w:rsid w:val="009C01BF"/>
    <w:rsid w:val="009C0F2C"/>
    <w:rsid w:val="009C388E"/>
    <w:rsid w:val="009E3540"/>
    <w:rsid w:val="009E54E4"/>
    <w:rsid w:val="009E76FB"/>
    <w:rsid w:val="00A00D85"/>
    <w:rsid w:val="00A01EE3"/>
    <w:rsid w:val="00A05204"/>
    <w:rsid w:val="00A0651E"/>
    <w:rsid w:val="00A11246"/>
    <w:rsid w:val="00A16BF3"/>
    <w:rsid w:val="00A17154"/>
    <w:rsid w:val="00A316C4"/>
    <w:rsid w:val="00A4278B"/>
    <w:rsid w:val="00A4633D"/>
    <w:rsid w:val="00A465AB"/>
    <w:rsid w:val="00A63E7E"/>
    <w:rsid w:val="00A64511"/>
    <w:rsid w:val="00A66A89"/>
    <w:rsid w:val="00AC1BBA"/>
    <w:rsid w:val="00AC626E"/>
    <w:rsid w:val="00AE4F4E"/>
    <w:rsid w:val="00B3312F"/>
    <w:rsid w:val="00B3662B"/>
    <w:rsid w:val="00B4215A"/>
    <w:rsid w:val="00B52207"/>
    <w:rsid w:val="00B713C2"/>
    <w:rsid w:val="00B73D0A"/>
    <w:rsid w:val="00B836E0"/>
    <w:rsid w:val="00B86BB9"/>
    <w:rsid w:val="00B93B50"/>
    <w:rsid w:val="00BB0E2B"/>
    <w:rsid w:val="00BC7C3A"/>
    <w:rsid w:val="00BE68BC"/>
    <w:rsid w:val="00C03FFE"/>
    <w:rsid w:val="00C1021E"/>
    <w:rsid w:val="00C1402C"/>
    <w:rsid w:val="00C4078F"/>
    <w:rsid w:val="00C52629"/>
    <w:rsid w:val="00C5666C"/>
    <w:rsid w:val="00C741DB"/>
    <w:rsid w:val="00C87645"/>
    <w:rsid w:val="00C92CBC"/>
    <w:rsid w:val="00C9571E"/>
    <w:rsid w:val="00CA4DB8"/>
    <w:rsid w:val="00CB5B6F"/>
    <w:rsid w:val="00CC118F"/>
    <w:rsid w:val="00CD67C9"/>
    <w:rsid w:val="00CE65B1"/>
    <w:rsid w:val="00D0071C"/>
    <w:rsid w:val="00D230CD"/>
    <w:rsid w:val="00D23E0E"/>
    <w:rsid w:val="00D538FC"/>
    <w:rsid w:val="00D57E61"/>
    <w:rsid w:val="00D67CCF"/>
    <w:rsid w:val="00D83B82"/>
    <w:rsid w:val="00D87BD2"/>
    <w:rsid w:val="00DB3EA4"/>
    <w:rsid w:val="00DB6DFF"/>
    <w:rsid w:val="00DD5282"/>
    <w:rsid w:val="00DE3522"/>
    <w:rsid w:val="00DF033B"/>
    <w:rsid w:val="00DF46EB"/>
    <w:rsid w:val="00E0112A"/>
    <w:rsid w:val="00E037C2"/>
    <w:rsid w:val="00E22C6E"/>
    <w:rsid w:val="00E3292E"/>
    <w:rsid w:val="00E7694C"/>
    <w:rsid w:val="00E81152"/>
    <w:rsid w:val="00E840CD"/>
    <w:rsid w:val="00E850B4"/>
    <w:rsid w:val="00E9006B"/>
    <w:rsid w:val="00E90FD2"/>
    <w:rsid w:val="00EA3693"/>
    <w:rsid w:val="00ED72E8"/>
    <w:rsid w:val="00ED7FDE"/>
    <w:rsid w:val="00EE5380"/>
    <w:rsid w:val="00F20115"/>
    <w:rsid w:val="00F27942"/>
    <w:rsid w:val="00F32B05"/>
    <w:rsid w:val="00F3332D"/>
    <w:rsid w:val="00F35EF0"/>
    <w:rsid w:val="00F35F1F"/>
    <w:rsid w:val="00F60B9C"/>
    <w:rsid w:val="00F637C2"/>
    <w:rsid w:val="00F65613"/>
    <w:rsid w:val="00F71A9F"/>
    <w:rsid w:val="00F87984"/>
    <w:rsid w:val="00FA629A"/>
    <w:rsid w:val="00FB4382"/>
    <w:rsid w:val="00FC6DF0"/>
    <w:rsid w:val="00FD46F8"/>
    <w:rsid w:val="00FF31E8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C06B9"/>
  <w15:chartTrackingRefBased/>
  <w15:docId w15:val="{7EB2303C-DD10-4E96-9F13-57D028C7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0F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90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90FD2"/>
    <w:rPr>
      <w:sz w:val="18"/>
      <w:szCs w:val="18"/>
    </w:rPr>
  </w:style>
  <w:style w:type="table" w:styleId="a7">
    <w:name w:val="Table Grid"/>
    <w:basedOn w:val="a1"/>
    <w:qFormat/>
    <w:rsid w:val="00E90FD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E90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包婷婷</dc:creator>
  <cp:keywords/>
  <dc:description/>
  <cp:lastModifiedBy>包婷婷</cp:lastModifiedBy>
  <cp:revision>4</cp:revision>
  <dcterms:created xsi:type="dcterms:W3CDTF">2022-08-18T07:00:00Z</dcterms:created>
  <dcterms:modified xsi:type="dcterms:W3CDTF">2022-08-19T01:53:00Z</dcterms:modified>
</cp:coreProperties>
</file>